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BD0EE" w14:textId="77777777" w:rsidR="007B2F65" w:rsidRPr="00A861B2" w:rsidRDefault="007B2F65" w:rsidP="007B2F65">
      <w:pPr>
        <w:spacing w:after="0"/>
        <w:rPr>
          <w:rFonts w:ascii="Cambria" w:eastAsia="SimSun" w:hAnsi="Cambria" w:cs="Times New Roman"/>
          <w:sz w:val="24"/>
          <w:szCs w:val="24"/>
          <w:lang w:val="es-ES"/>
        </w:rPr>
      </w:pPr>
      <w:r w:rsidRPr="00A861B2">
        <w:rPr>
          <w:rFonts w:ascii="Cambria" w:eastAsia="SimSun" w:hAnsi="Cambria" w:cs="Times New Roman"/>
          <w:sz w:val="24"/>
          <w:szCs w:val="24"/>
          <w:lang w:val="es-ES"/>
        </w:rPr>
        <w:t>Señor:</w:t>
      </w:r>
    </w:p>
    <w:p w14:paraId="698B046A" w14:textId="77777777" w:rsidR="007B2F65" w:rsidRPr="00A861B2" w:rsidRDefault="007B2F65" w:rsidP="007B2F65">
      <w:pPr>
        <w:spacing w:after="0"/>
        <w:rPr>
          <w:rFonts w:ascii="Cambria" w:eastAsia="SimSun" w:hAnsi="Cambria" w:cs="Times New Roman"/>
          <w:b/>
          <w:bCs/>
          <w:sz w:val="24"/>
          <w:szCs w:val="24"/>
          <w:lang w:val="es-ES"/>
        </w:rPr>
      </w:pPr>
      <w:r w:rsidRPr="00A861B2">
        <w:rPr>
          <w:rFonts w:ascii="Cambria" w:eastAsia="SimSun" w:hAnsi="Cambria" w:cs="Times New Roman"/>
          <w:b/>
          <w:bCs/>
          <w:sz w:val="24"/>
          <w:szCs w:val="24"/>
          <w:lang w:val="es-ES"/>
        </w:rPr>
        <w:t>JU</w:t>
      </w:r>
      <w:r>
        <w:rPr>
          <w:rFonts w:ascii="Cambria" w:eastAsia="SimSun" w:hAnsi="Cambria" w:cs="Times New Roman"/>
          <w:b/>
          <w:bCs/>
          <w:sz w:val="24"/>
          <w:szCs w:val="24"/>
          <w:lang w:val="es-ES"/>
        </w:rPr>
        <w:t>E</w:t>
      </w:r>
      <w:r w:rsidRPr="00A861B2">
        <w:rPr>
          <w:rFonts w:ascii="Cambria" w:eastAsia="SimSun" w:hAnsi="Cambria" w:cs="Times New Roman"/>
          <w:b/>
          <w:bCs/>
          <w:sz w:val="24"/>
          <w:szCs w:val="24"/>
          <w:lang w:val="es-ES"/>
        </w:rPr>
        <w:t>Z</w:t>
      </w:r>
      <w:r>
        <w:rPr>
          <w:rFonts w:ascii="Cambria" w:eastAsia="SimSun" w:hAnsi="Cambria" w:cs="Times New Roman"/>
          <w:b/>
          <w:bCs/>
          <w:sz w:val="24"/>
          <w:szCs w:val="24"/>
          <w:lang w:val="es-ES"/>
        </w:rPr>
        <w:t xml:space="preserve"> DE FAMILIA</w:t>
      </w:r>
      <w:r w:rsidRPr="00A861B2">
        <w:rPr>
          <w:rFonts w:ascii="Cambria" w:eastAsia="SimSun" w:hAnsi="Cambria" w:cs="Times New Roman"/>
          <w:b/>
          <w:bCs/>
          <w:sz w:val="24"/>
          <w:szCs w:val="24"/>
          <w:lang w:val="es-ES"/>
        </w:rPr>
        <w:t xml:space="preserve"> DE ………………. – REPARTO –</w:t>
      </w:r>
    </w:p>
    <w:p w14:paraId="15353B11" w14:textId="77777777" w:rsidR="007B2F65" w:rsidRPr="00A861B2" w:rsidRDefault="007B2F65" w:rsidP="007B2F65">
      <w:pPr>
        <w:spacing w:after="0"/>
        <w:rPr>
          <w:rFonts w:ascii="Cambria" w:eastAsia="SimSun" w:hAnsi="Cambria" w:cs="Times New Roman"/>
          <w:sz w:val="24"/>
          <w:szCs w:val="24"/>
          <w:lang w:val="es-ES"/>
        </w:rPr>
      </w:pPr>
      <w:r w:rsidRPr="00A861B2">
        <w:rPr>
          <w:rFonts w:ascii="Cambria" w:eastAsia="SimSun" w:hAnsi="Cambria" w:cs="Times New Roman"/>
          <w:sz w:val="24"/>
          <w:szCs w:val="24"/>
          <w:lang w:val="es-ES"/>
        </w:rPr>
        <w:t>E.                    S.                    D.</w:t>
      </w:r>
    </w:p>
    <w:p w14:paraId="014765F0" w14:textId="2AF88256" w:rsidR="007B2F65" w:rsidRDefault="007B2F65">
      <w:pPr>
        <w:rPr>
          <w:rFonts w:ascii="Cambria" w:hAnsi="Cambria"/>
          <w:sz w:val="24"/>
          <w:szCs w:val="24"/>
        </w:rPr>
      </w:pPr>
    </w:p>
    <w:p w14:paraId="1AACE421" w14:textId="75B87304" w:rsidR="007B2F65" w:rsidRDefault="007B2F65">
      <w:pPr>
        <w:rPr>
          <w:rFonts w:ascii="Cambria" w:hAnsi="Cambria"/>
          <w:sz w:val="24"/>
          <w:szCs w:val="24"/>
        </w:rPr>
      </w:pPr>
    </w:p>
    <w:p w14:paraId="74522B29" w14:textId="77777777" w:rsidR="000115E0" w:rsidRDefault="004F3DF6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 w:rsidR="007B2F65" w:rsidRPr="004F3DF6">
        <w:rPr>
          <w:rFonts w:ascii="Cambria" w:eastAsia="Times New Roman" w:hAnsi="Cambria" w:cs="Arial"/>
          <w:sz w:val="24"/>
          <w:szCs w:val="24"/>
          <w:lang w:eastAsia="es-CO"/>
        </w:rPr>
        <w:t>, mayor de edad, vecino de esta ciudad, abogado titulado. identificado como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7B2F65" w:rsidRPr="004F3DF6">
        <w:rPr>
          <w:rFonts w:ascii="Cambria" w:eastAsia="Times New Roman" w:hAnsi="Cambria" w:cs="Arial"/>
          <w:sz w:val="24"/>
          <w:szCs w:val="24"/>
          <w:lang w:eastAsia="es-CO"/>
        </w:rPr>
        <w:t>aparece al pie de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="007B2F65" w:rsidRPr="004F3DF6">
        <w:rPr>
          <w:rFonts w:ascii="Cambria" w:eastAsia="Times New Roman" w:hAnsi="Cambria" w:cs="Arial"/>
          <w:sz w:val="24"/>
          <w:szCs w:val="24"/>
          <w:lang w:eastAsia="es-CO"/>
        </w:rPr>
        <w:t>mi firma, en ejercicio del poder conferido por ..........., también mayor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7B2F65" w:rsidRPr="004F3DF6">
        <w:rPr>
          <w:rFonts w:ascii="Cambria" w:eastAsia="Times New Roman" w:hAnsi="Cambria" w:cs="Arial"/>
          <w:sz w:val="24"/>
          <w:szCs w:val="24"/>
          <w:lang w:eastAsia="es-CO"/>
        </w:rPr>
        <w:t>de edad y vecino de esta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="007B2F65" w:rsidRPr="004F3DF6">
        <w:rPr>
          <w:rFonts w:ascii="Cambria" w:eastAsia="Times New Roman" w:hAnsi="Cambria" w:cs="Arial"/>
          <w:sz w:val="24"/>
          <w:szCs w:val="24"/>
          <w:lang w:eastAsia="es-CO"/>
        </w:rPr>
        <w:t>ciudad, me permito impetrar ante su despacho demanda de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7B2F65" w:rsidRPr="004F3DF6">
        <w:rPr>
          <w:rFonts w:ascii="Cambria" w:eastAsia="Times New Roman" w:hAnsi="Cambria" w:cs="Arial"/>
          <w:sz w:val="24"/>
          <w:szCs w:val="24"/>
          <w:lang w:eastAsia="es-CO"/>
        </w:rPr>
        <w:t>impugnación de la paternidad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="007B2F65" w:rsidRPr="004F3DF6">
        <w:rPr>
          <w:rFonts w:ascii="Cambria" w:eastAsia="Times New Roman" w:hAnsi="Cambria" w:cs="Arial"/>
          <w:sz w:val="24"/>
          <w:szCs w:val="24"/>
          <w:lang w:eastAsia="es-CO"/>
        </w:rPr>
        <w:t>legítima respecto del menor .......... y contra la Señora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7B2F65" w:rsidRPr="004F3DF6">
        <w:rPr>
          <w:rFonts w:ascii="Cambria" w:eastAsia="Times New Roman" w:hAnsi="Cambria" w:cs="Arial"/>
          <w:sz w:val="24"/>
          <w:szCs w:val="24"/>
          <w:lang w:eastAsia="es-CO"/>
        </w:rPr>
        <w:t>........... mayor y de esta vecindad, madre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="007B2F65" w:rsidRPr="004F3DF6">
        <w:rPr>
          <w:rFonts w:ascii="Cambria" w:eastAsia="Times New Roman" w:hAnsi="Cambria" w:cs="Arial"/>
          <w:sz w:val="24"/>
          <w:szCs w:val="24"/>
          <w:lang w:eastAsia="es-CO"/>
        </w:rPr>
        <w:t>de aquel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>.</w:t>
      </w:r>
    </w:p>
    <w:p w14:paraId="5C07E1EE" w14:textId="77777777" w:rsidR="000115E0" w:rsidRDefault="000115E0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57347000" w14:textId="77777777" w:rsidR="000115E0" w:rsidRPr="00C31832" w:rsidRDefault="007B2F65" w:rsidP="00C31832">
      <w:pPr>
        <w:pStyle w:val="Prrafodelista"/>
        <w:numPr>
          <w:ilvl w:val="0"/>
          <w:numId w:val="3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C31832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HECHOS</w:t>
      </w:r>
    </w:p>
    <w:p w14:paraId="167F480E" w14:textId="77777777" w:rsidR="000115E0" w:rsidRDefault="000115E0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3C1DDCA" w14:textId="77777777" w:rsidR="000115E0" w:rsidRDefault="007B2F65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C31832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PRIMERO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 xml:space="preserve">: Mi poderdante, el Señor 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>………………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 xml:space="preserve"> contrajo matrimonio por los ritos de la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Iglesia Católica con</w:t>
      </w:r>
      <w:r w:rsidR="000115E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la señora ................ el día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>……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 xml:space="preserve"> del mes de 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>……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 xml:space="preserve"> del año 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>……</w:t>
      </w:r>
    </w:p>
    <w:p w14:paraId="72DC50DD" w14:textId="77777777" w:rsidR="000115E0" w:rsidRDefault="000115E0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118D7444" w14:textId="77777777" w:rsidR="000115E0" w:rsidRDefault="007B2F65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C31832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SEGUNDO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 xml:space="preserve">: Mi poderdante y la Señora 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>………………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 xml:space="preserve"> hicieron vida conyugal desde la fecha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de su matrimonio</w:t>
      </w:r>
      <w:r w:rsidR="000115E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hasta el año .... en que abandonó en forma definitiva el hogar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conyugal, residenciándose en esta</w:t>
      </w:r>
      <w:r w:rsidR="000115E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misma ciudad.</w:t>
      </w:r>
    </w:p>
    <w:p w14:paraId="1B3E3AE5" w14:textId="77777777" w:rsidR="000115E0" w:rsidRDefault="000115E0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C9E3744" w14:textId="77777777" w:rsidR="000115E0" w:rsidRDefault="007B2F65" w:rsidP="004F3DF6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  <w:r w:rsidRPr="00C31832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TERCERO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: Desde el año .... mi poderdante no ha vuelto a tener relaciones sexuales, ni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de amistad</w:t>
      </w:r>
      <w:r w:rsidR="000115E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 xml:space="preserve">con la Señora 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>………………</w:t>
      </w:r>
    </w:p>
    <w:p w14:paraId="3AD3D992" w14:textId="77777777" w:rsidR="000115E0" w:rsidRDefault="000115E0" w:rsidP="004F3DF6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0262584E" w14:textId="77777777" w:rsidR="000115E0" w:rsidRDefault="007B2F65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C31832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CUARTO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 xml:space="preserve">: Actualmente mi poderdante reside en la ciudad de 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, al lado de su familia, y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 xml:space="preserve">la señora 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>………………</w:t>
      </w:r>
      <w:r w:rsidR="000115E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ha permanecido en forma continua e ininterrumpida en esta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ciudad.</w:t>
      </w:r>
    </w:p>
    <w:p w14:paraId="34000B34" w14:textId="77777777" w:rsidR="000115E0" w:rsidRDefault="000115E0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5D39B729" w14:textId="77777777" w:rsidR="000115E0" w:rsidRDefault="007B2F65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C31832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QUINTO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: Desde hace cuatro años, la señora ................ mantiene relaciones sexuales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estables y</w:t>
      </w:r>
      <w:r w:rsidR="000115E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notorias en esta ciudad con el señor .............</w:t>
      </w:r>
    </w:p>
    <w:p w14:paraId="1D74DD4F" w14:textId="77777777" w:rsidR="000115E0" w:rsidRDefault="000115E0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351A4403" w14:textId="77777777" w:rsidR="000115E0" w:rsidRDefault="007B2F65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C31832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SEXTO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: Como fruto de las relaciones sexuales estables que han existido entre ellos nació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un niño</w:t>
      </w:r>
      <w:r w:rsidR="000115E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 xml:space="preserve">de nombre 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, de dos años.</w:t>
      </w:r>
    </w:p>
    <w:p w14:paraId="36AB23F7" w14:textId="77777777" w:rsidR="000115E0" w:rsidRDefault="000115E0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7B70283D" w14:textId="77777777" w:rsidR="000115E0" w:rsidRDefault="007B2F65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C31832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SÉPTIMO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: El menor hijo de la señora ....... como claramente se desprende de los hechos</w:t>
      </w:r>
      <w:r w:rsidR="000115E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anteriormente relacionados nació, mucho tiempo después del décimo mes siguiente a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la fecha en</w:t>
      </w:r>
      <w:r w:rsidR="000115E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que dicha Señora se separó de hecho de su legítimo esposo, abandonando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definitivamente su</w:t>
      </w:r>
      <w:r w:rsidR="000115E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hogar.</w:t>
      </w:r>
    </w:p>
    <w:p w14:paraId="4D1DB1A2" w14:textId="77777777" w:rsidR="000115E0" w:rsidRDefault="000115E0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063E0C0" w14:textId="77777777" w:rsidR="000115E0" w:rsidRDefault="007B2F65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C31832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OCTAVO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 xml:space="preserve">: El mencionado hijo de la señora 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>………………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, nacido mucho tiempo después de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la fecha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en que</w:t>
      </w:r>
      <w:r w:rsidR="000115E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la madre abandonó definitivamente el hogar, no es hijo de mi</w:t>
      </w:r>
      <w:r w:rsidR="000115E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poderdante, ni éste lo reconoce como</w:t>
      </w:r>
      <w:r w:rsidR="000115E0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4F3DF6">
        <w:rPr>
          <w:rFonts w:ascii="Cambria" w:eastAsia="Times New Roman" w:hAnsi="Cambria" w:cs="Arial"/>
          <w:sz w:val="24"/>
          <w:szCs w:val="24"/>
          <w:lang w:eastAsia="es-CO"/>
        </w:rPr>
        <w:t>tal.</w:t>
      </w:r>
    </w:p>
    <w:p w14:paraId="70AA20E8" w14:textId="77777777" w:rsidR="000115E0" w:rsidRDefault="000115E0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40949160" w14:textId="76647B0D" w:rsidR="000115E0" w:rsidRPr="00C31832" w:rsidRDefault="007B2F65" w:rsidP="00C31832">
      <w:pPr>
        <w:pStyle w:val="Prrafodelista"/>
        <w:numPr>
          <w:ilvl w:val="0"/>
          <w:numId w:val="3"/>
        </w:numPr>
        <w:spacing w:after="0" w:line="240" w:lineRule="auto"/>
        <w:jc w:val="center"/>
        <w:rPr>
          <w:rFonts w:ascii="Cambria" w:eastAsia="Times New Roman" w:hAnsi="Cambria" w:cs="Arial"/>
          <w:b/>
          <w:bCs/>
          <w:sz w:val="24"/>
          <w:szCs w:val="24"/>
          <w:lang w:eastAsia="es-CO"/>
        </w:rPr>
      </w:pPr>
      <w:r w:rsidRPr="00C31832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PETICIONES</w:t>
      </w:r>
    </w:p>
    <w:p w14:paraId="07D1926B" w14:textId="77777777" w:rsidR="000115E0" w:rsidRDefault="000115E0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1528928" w14:textId="77777777" w:rsidR="000115E0" w:rsidRDefault="007B2F65" w:rsidP="004F3DF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4F3DF6">
        <w:rPr>
          <w:rFonts w:ascii="Cambria" w:eastAsia="Times New Roman" w:hAnsi="Cambria" w:cs="Arial"/>
          <w:sz w:val="24"/>
          <w:szCs w:val="24"/>
          <w:lang w:eastAsia="es-CO"/>
        </w:rPr>
        <w:lastRenderedPageBreak/>
        <w:t>Teniendo como base los anteriores hechos, solicito de su despacho:</w:t>
      </w:r>
    </w:p>
    <w:p w14:paraId="20C8132C" w14:textId="77777777" w:rsidR="00FF7B2F" w:rsidRPr="00FF7B2F" w:rsidRDefault="007B2F65" w:rsidP="004F3DF6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0115E0">
        <w:rPr>
          <w:rFonts w:ascii="Cambria" w:eastAsia="Times New Roman" w:hAnsi="Cambria" w:cs="Arial"/>
          <w:sz w:val="24"/>
          <w:szCs w:val="24"/>
          <w:lang w:eastAsia="es-CO"/>
        </w:rPr>
        <w:t>Designar curador ad litem al menor, por no poder ser éste representado por su</w:t>
      </w:r>
      <w:r w:rsidR="00FF7B2F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115E0">
        <w:rPr>
          <w:rFonts w:ascii="Cambria" w:eastAsia="Times New Roman" w:hAnsi="Cambria" w:cs="Arial"/>
          <w:sz w:val="24"/>
          <w:szCs w:val="24"/>
          <w:lang w:eastAsia="es-CO"/>
        </w:rPr>
        <w:t>madre por</w:t>
      </w:r>
      <w:r w:rsidR="00FF7B2F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115E0">
        <w:rPr>
          <w:rFonts w:ascii="Cambria" w:eastAsia="Times New Roman" w:hAnsi="Cambria" w:cs="Arial"/>
          <w:sz w:val="24"/>
          <w:szCs w:val="24"/>
          <w:lang w:eastAsia="es-CO"/>
        </w:rPr>
        <w:t>tratarse de un proceso de impugnación de paternidad legítima, de</w:t>
      </w:r>
      <w:r w:rsidR="00FF7B2F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115E0">
        <w:rPr>
          <w:rFonts w:ascii="Cambria" w:eastAsia="Times New Roman" w:hAnsi="Cambria" w:cs="Arial"/>
          <w:sz w:val="24"/>
          <w:szCs w:val="24"/>
          <w:lang w:eastAsia="es-CO"/>
        </w:rPr>
        <w:t xml:space="preserve">conformidad con el </w:t>
      </w:r>
      <w:r w:rsidR="00FF7B2F" w:rsidRPr="000115E0">
        <w:rPr>
          <w:rFonts w:ascii="Cambria" w:eastAsia="Times New Roman" w:hAnsi="Cambria" w:cs="Arial"/>
          <w:sz w:val="24"/>
          <w:szCs w:val="24"/>
          <w:lang w:eastAsia="es-CO"/>
        </w:rPr>
        <w:t>artículo</w:t>
      </w:r>
      <w:r w:rsidRPr="000115E0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FF7B2F">
        <w:rPr>
          <w:rFonts w:ascii="Cambria" w:eastAsia="Times New Roman" w:hAnsi="Cambria" w:cs="Arial"/>
          <w:sz w:val="24"/>
          <w:szCs w:val="24"/>
          <w:lang w:eastAsia="es-CO"/>
        </w:rPr>
        <w:t>5</w:t>
      </w:r>
      <w:r w:rsidRPr="000115E0">
        <w:rPr>
          <w:rFonts w:ascii="Cambria" w:eastAsia="Times New Roman" w:hAnsi="Cambria" w:cs="Arial"/>
          <w:sz w:val="24"/>
          <w:szCs w:val="24"/>
          <w:lang w:eastAsia="es-CO"/>
        </w:rPr>
        <w:t>5</w:t>
      </w:r>
      <w:r w:rsidR="00FF7B2F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115E0">
        <w:rPr>
          <w:rFonts w:ascii="Cambria" w:eastAsia="Times New Roman" w:hAnsi="Cambria" w:cs="Arial"/>
          <w:sz w:val="24"/>
          <w:szCs w:val="24"/>
          <w:lang w:eastAsia="es-CO"/>
        </w:rPr>
        <w:t xml:space="preserve">del Código </w:t>
      </w:r>
      <w:r w:rsidR="00FF7B2F">
        <w:rPr>
          <w:rFonts w:ascii="Cambria" w:eastAsia="Times New Roman" w:hAnsi="Cambria" w:cs="Arial"/>
          <w:sz w:val="24"/>
          <w:szCs w:val="24"/>
          <w:lang w:eastAsia="es-CO"/>
        </w:rPr>
        <w:t>General del Proceso</w:t>
      </w:r>
      <w:r w:rsidRPr="000115E0">
        <w:rPr>
          <w:rFonts w:ascii="Cambria" w:eastAsia="Times New Roman" w:hAnsi="Cambria" w:cs="Arial"/>
          <w:sz w:val="24"/>
          <w:szCs w:val="24"/>
          <w:lang w:eastAsia="es-CO"/>
        </w:rPr>
        <w:t xml:space="preserve"> y demás normas concordantes o complementarias.</w:t>
      </w:r>
    </w:p>
    <w:p w14:paraId="3CA9AA2E" w14:textId="77777777" w:rsidR="00FF7B2F" w:rsidRDefault="007B2F65" w:rsidP="004F3DF6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 xml:space="preserve">Que mediante sentencia se declare que el hijo ..........., concebido por la señora </w:t>
      </w:r>
      <w:r w:rsidR="00FF7B2F">
        <w:rPr>
          <w:rFonts w:ascii="Cambria" w:eastAsia="Times New Roman" w:hAnsi="Cambria" w:cs="Arial"/>
          <w:sz w:val="24"/>
          <w:szCs w:val="24"/>
          <w:lang w:eastAsia="es-CO"/>
        </w:rPr>
        <w:t>………………</w:t>
      </w:r>
      <w:r w:rsidR="00FF7B2F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>nacido en</w:t>
      </w:r>
      <w:r w:rsidR="00FF7B2F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 xml:space="preserve">esta ciudad el día </w:t>
      </w:r>
      <w:r w:rsidR="00FF7B2F"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 xml:space="preserve"> del mes de </w:t>
      </w:r>
      <w:r w:rsidR="00FF7B2F"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 xml:space="preserve"> del año </w:t>
      </w:r>
      <w:r w:rsidR="00FF7B2F"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 xml:space="preserve"> y</w:t>
      </w:r>
      <w:r w:rsidR="00FF7B2F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>debidamente inscrito en el registro civil de</w:t>
      </w:r>
      <w:r w:rsidR="00FF7B2F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>nacimiento, no es el hijo del señor .................</w:t>
      </w:r>
    </w:p>
    <w:p w14:paraId="7B250964" w14:textId="77777777" w:rsidR="00FF7B2F" w:rsidRPr="00FF7B2F" w:rsidRDefault="007B2F65" w:rsidP="00FF7B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>Que una vez ejecutoriada la sentencia en que se declare que el menor .......... no es</w:t>
      </w:r>
      <w:r w:rsidR="00FF7B2F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>hijo legítimo</w:t>
      </w:r>
      <w:r w:rsidR="00FF7B2F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>del señor se comunique al notario y cura párroco para los efectos a</w:t>
      </w:r>
      <w:r w:rsidR="00FF7B2F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>que haya lugar.</w:t>
      </w:r>
    </w:p>
    <w:p w14:paraId="555FA91F" w14:textId="77777777" w:rsidR="00FF7B2F" w:rsidRDefault="00FF7B2F" w:rsidP="00FF7B2F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47B95008" w14:textId="77777777" w:rsidR="00FF7B2F" w:rsidRDefault="00FF7B2F" w:rsidP="00FF7B2F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365F0AFE" w14:textId="77777777" w:rsidR="00FF7B2F" w:rsidRPr="00C31832" w:rsidRDefault="00FF7B2F" w:rsidP="00C31832">
      <w:pPr>
        <w:pStyle w:val="Prrafodelista"/>
        <w:numPr>
          <w:ilvl w:val="0"/>
          <w:numId w:val="3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C31832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 xml:space="preserve">FUNDAMENTOS DE </w:t>
      </w:r>
      <w:r w:rsidR="007B2F65" w:rsidRPr="00C31832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DERECHO</w:t>
      </w:r>
    </w:p>
    <w:p w14:paraId="5D2D3C1E" w14:textId="77777777" w:rsidR="00FF7B2F" w:rsidRDefault="00FF7B2F" w:rsidP="00FF7B2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0C3F593F" w14:textId="77777777" w:rsidR="00522B6B" w:rsidRDefault="007B2F65" w:rsidP="00FF7B2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>Invoco como fundamento de derecho los artículos 92, 223 y 237 del Código Civil,</w:t>
      </w:r>
      <w:r w:rsidR="00522B6B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>modificado por la</w:t>
      </w:r>
      <w:r w:rsidR="00522B6B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>ley la de 1976, artículo 22; Ley 95 de 1980, artículo 6o Decreto 1260</w:t>
      </w:r>
      <w:r w:rsidR="00522B6B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>de 1977, artículo 44; artículo</w:t>
      </w:r>
      <w:r w:rsidR="00522B6B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="00522B6B">
        <w:rPr>
          <w:rFonts w:ascii="Cambria" w:eastAsia="Times New Roman" w:hAnsi="Cambria" w:cs="Arial"/>
          <w:sz w:val="24"/>
          <w:szCs w:val="24"/>
          <w:lang w:eastAsia="es-CO"/>
        </w:rPr>
        <w:t>5</w:t>
      </w: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 xml:space="preserve">5 del Código </w:t>
      </w:r>
      <w:r w:rsidR="00522B6B">
        <w:rPr>
          <w:rFonts w:ascii="Cambria" w:eastAsia="Times New Roman" w:hAnsi="Cambria" w:cs="Arial"/>
          <w:sz w:val="24"/>
          <w:szCs w:val="24"/>
          <w:lang w:eastAsia="es-CO"/>
        </w:rPr>
        <w:t>General del Proceso</w:t>
      </w:r>
      <w:r w:rsidR="00522B6B">
        <w:rPr>
          <w:rFonts w:ascii="Cambria" w:eastAsia="Times New Roman" w:hAnsi="Cambria" w:cs="Times New Roman"/>
          <w:sz w:val="24"/>
          <w:szCs w:val="24"/>
          <w:lang w:eastAsia="es-CO"/>
        </w:rPr>
        <w:t>.</w:t>
      </w:r>
    </w:p>
    <w:p w14:paraId="05BBCD47" w14:textId="77777777" w:rsidR="00522B6B" w:rsidRDefault="00522B6B" w:rsidP="00FF7B2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749A0BB6" w14:textId="77777777" w:rsidR="00522B6B" w:rsidRDefault="00522B6B" w:rsidP="00FF7B2F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370CF3B7" w14:textId="2D280D7C" w:rsidR="00522B6B" w:rsidRPr="00C31832" w:rsidRDefault="007B2F65" w:rsidP="00C31832">
      <w:pPr>
        <w:pStyle w:val="Prrafodelista"/>
        <w:numPr>
          <w:ilvl w:val="0"/>
          <w:numId w:val="3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C31832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COMPETENCIA Y PROCEOIMIENTO</w:t>
      </w:r>
    </w:p>
    <w:p w14:paraId="05E494AB" w14:textId="77777777" w:rsidR="00522B6B" w:rsidRDefault="00522B6B" w:rsidP="00FF7B2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551A9B08" w14:textId="77777777" w:rsidR="00522B6B" w:rsidRDefault="007B2F65" w:rsidP="00FF7B2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>Por la naturaleza del proceso y el domicilio de los demandados, es usted Señor Juez, el</w:t>
      </w:r>
      <w:r w:rsidR="00522B6B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>funcionario</w:t>
      </w:r>
      <w:r w:rsidR="00522B6B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>competente para conocer del asunto.</w:t>
      </w:r>
    </w:p>
    <w:p w14:paraId="220ACCCB" w14:textId="77777777" w:rsidR="00522B6B" w:rsidRDefault="00522B6B" w:rsidP="00FF7B2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34A6D281" w14:textId="77777777" w:rsidR="00522B6B" w:rsidRPr="00C31832" w:rsidRDefault="007B2F65" w:rsidP="00C31832">
      <w:pPr>
        <w:pStyle w:val="Prrafodelista"/>
        <w:numPr>
          <w:ilvl w:val="0"/>
          <w:numId w:val="3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C31832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PRUEBAS</w:t>
      </w:r>
    </w:p>
    <w:p w14:paraId="6880DC47" w14:textId="77777777" w:rsidR="00522B6B" w:rsidRDefault="00522B6B" w:rsidP="00FF7B2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B8D2B13" w14:textId="77777777" w:rsidR="00522B6B" w:rsidRDefault="007B2F65" w:rsidP="00FF7B2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FF7B2F">
        <w:rPr>
          <w:rFonts w:ascii="Cambria" w:eastAsia="Times New Roman" w:hAnsi="Cambria" w:cs="Arial"/>
          <w:sz w:val="24"/>
          <w:szCs w:val="24"/>
          <w:lang w:eastAsia="es-CO"/>
        </w:rPr>
        <w:t>Solicito se tengan como medios de pruebas, los siguientes:</w:t>
      </w:r>
    </w:p>
    <w:p w14:paraId="4DA7827C" w14:textId="77777777" w:rsidR="00522B6B" w:rsidRDefault="007B2F65" w:rsidP="00522B6B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Documentos: Registro Civil de matrimonio de mi poderdante con la Señora</w:t>
      </w:r>
      <w:r w:rsidR="00522B6B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................, Registro</w:t>
      </w:r>
      <w:r w:rsidR="00522B6B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Civil de nacimiento del menor.</w:t>
      </w:r>
    </w:p>
    <w:p w14:paraId="655CAB80" w14:textId="77777777" w:rsidR="00522B6B" w:rsidRDefault="007B2F65" w:rsidP="00522B6B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Testimonios: Sírvase recibir declaración de las siguientes personas, para que</w:t>
      </w:r>
      <w:r w:rsidR="00522B6B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depongan sobre</w:t>
      </w:r>
      <w:r w:rsidR="00522B6B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los hechos de la demanda: ............... (indicar sus nombres y</w:t>
      </w:r>
      <w:r w:rsidR="00522B6B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direcciones).</w:t>
      </w:r>
    </w:p>
    <w:p w14:paraId="1A26A9F5" w14:textId="77777777" w:rsidR="00522B6B" w:rsidRDefault="007B2F65" w:rsidP="00522B6B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Interrogatorio de Parte: Sírvase recibir declaración de parte a la demandada</w:t>
      </w:r>
      <w:r w:rsidR="00522B6B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señora ........</w:t>
      </w:r>
      <w:r w:rsidR="00522B6B">
        <w:rPr>
          <w:rFonts w:ascii="Cambria" w:eastAsia="Times New Roman" w:hAnsi="Cambria" w:cs="Arial"/>
          <w:sz w:val="24"/>
          <w:szCs w:val="24"/>
          <w:lang w:eastAsia="es-CO"/>
        </w:rPr>
        <w:t>.</w:t>
      </w: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, para</w:t>
      </w:r>
      <w:r w:rsidR="00522B6B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que absuelva interrogatorio que personalmente le formularé.</w:t>
      </w:r>
    </w:p>
    <w:p w14:paraId="3816A0CB" w14:textId="77777777" w:rsidR="00522B6B" w:rsidRDefault="00522B6B" w:rsidP="00522B6B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002029A8" w14:textId="77777777" w:rsidR="00522B6B" w:rsidRDefault="00522B6B" w:rsidP="00522B6B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27B83F9D" w14:textId="77777777" w:rsidR="00522B6B" w:rsidRPr="00C31832" w:rsidRDefault="007B2F65" w:rsidP="00C31832">
      <w:pPr>
        <w:pStyle w:val="Prrafodelista"/>
        <w:numPr>
          <w:ilvl w:val="0"/>
          <w:numId w:val="3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C31832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ANEXOS</w:t>
      </w:r>
    </w:p>
    <w:p w14:paraId="10AD09C5" w14:textId="77777777" w:rsidR="00522B6B" w:rsidRDefault="00522B6B" w:rsidP="00522B6B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19F68440" w14:textId="77777777" w:rsidR="00522B6B" w:rsidRDefault="007B2F65" w:rsidP="00522B6B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Me permito anexar a la presente demanda dos copias: una para el archivo del juzgado</w:t>
      </w:r>
      <w:r w:rsidR="00522B6B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y otra para</w:t>
      </w:r>
      <w:r w:rsidR="00522B6B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el traslado al demandado, con sus correspondientes anexos, los documentos</w:t>
      </w:r>
      <w:r w:rsidR="00522B6B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aducidos como</w:t>
      </w:r>
      <w:r w:rsidR="00522B6B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pruebas y poder a mi favor.</w:t>
      </w:r>
    </w:p>
    <w:p w14:paraId="215B9EEE" w14:textId="77777777" w:rsidR="00522B6B" w:rsidRDefault="00522B6B" w:rsidP="00522B6B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64B4AB5A" w14:textId="77777777" w:rsidR="00522B6B" w:rsidRDefault="00522B6B" w:rsidP="00522B6B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0F8B6574" w14:textId="77777777" w:rsidR="00522B6B" w:rsidRPr="00C31832" w:rsidRDefault="007B2F65" w:rsidP="00C31832">
      <w:pPr>
        <w:pStyle w:val="Prrafodelista"/>
        <w:numPr>
          <w:ilvl w:val="0"/>
          <w:numId w:val="3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C31832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NOTIFICACIONES</w:t>
      </w:r>
    </w:p>
    <w:p w14:paraId="663061B0" w14:textId="77777777" w:rsidR="00522B6B" w:rsidRDefault="00522B6B" w:rsidP="00522B6B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51022FEA" w14:textId="77777777" w:rsidR="00C31832" w:rsidRDefault="007B2F65" w:rsidP="00522B6B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Mi poderdante en la .......... número</w:t>
      </w:r>
      <w:r w:rsidR="00C31832">
        <w:rPr>
          <w:rFonts w:ascii="Cambria" w:eastAsia="Times New Roman" w:hAnsi="Cambria" w:cs="Arial"/>
          <w:sz w:val="24"/>
          <w:szCs w:val="24"/>
          <w:lang w:eastAsia="es-CO"/>
        </w:rPr>
        <w:t xml:space="preserve"> ………</w:t>
      </w: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 xml:space="preserve"> de esta ciudad.</w:t>
      </w:r>
    </w:p>
    <w:p w14:paraId="7FDFD772" w14:textId="509E00A3" w:rsidR="00C31832" w:rsidRDefault="007B2F65" w:rsidP="00522B6B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 xml:space="preserve">La demanda en la .............. número </w:t>
      </w:r>
      <w:r w:rsidR="00C31832">
        <w:rPr>
          <w:rFonts w:ascii="Cambria" w:eastAsia="Times New Roman" w:hAnsi="Cambria" w:cs="Arial"/>
          <w:sz w:val="24"/>
          <w:szCs w:val="24"/>
          <w:lang w:eastAsia="es-CO"/>
        </w:rPr>
        <w:t>……</w:t>
      </w: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 xml:space="preserve"> de esta ciudad.</w:t>
      </w:r>
    </w:p>
    <w:p w14:paraId="40216706" w14:textId="73832E7A" w:rsidR="007B2F65" w:rsidRDefault="007B2F65" w:rsidP="00522B6B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 xml:space="preserve">El suscrito en la Secretaría de su despacho o en la oficina ...... de la ....... número </w:t>
      </w:r>
      <w:r w:rsidR="00C31832">
        <w:rPr>
          <w:rFonts w:ascii="Cambria" w:eastAsia="Times New Roman" w:hAnsi="Cambria" w:cs="Arial"/>
          <w:sz w:val="24"/>
          <w:szCs w:val="24"/>
          <w:lang w:eastAsia="es-CO"/>
        </w:rPr>
        <w:t>……</w:t>
      </w: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 xml:space="preserve"> de</w:t>
      </w:r>
      <w:r w:rsidR="00C31832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esta</w:t>
      </w:r>
      <w:r w:rsidR="00C31832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522B6B">
        <w:rPr>
          <w:rFonts w:ascii="Cambria" w:eastAsia="Times New Roman" w:hAnsi="Cambria" w:cs="Arial"/>
          <w:sz w:val="24"/>
          <w:szCs w:val="24"/>
          <w:lang w:eastAsia="es-CO"/>
        </w:rPr>
        <w:t>ciudad</w:t>
      </w:r>
      <w:r w:rsidR="00C31832">
        <w:rPr>
          <w:rFonts w:ascii="Cambria" w:eastAsia="Times New Roman" w:hAnsi="Cambria" w:cs="Arial"/>
          <w:sz w:val="24"/>
          <w:szCs w:val="24"/>
          <w:lang w:eastAsia="es-CO"/>
        </w:rPr>
        <w:t>.</w:t>
      </w:r>
    </w:p>
    <w:p w14:paraId="0A9AFF5A" w14:textId="7742CB13" w:rsidR="00C31832" w:rsidRDefault="00C31832" w:rsidP="00522B6B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3621631D" w14:textId="77777777" w:rsidR="00C31832" w:rsidRDefault="00C31832" w:rsidP="00C31832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D103F4">
        <w:rPr>
          <w:rFonts w:ascii="Cambria" w:eastAsia="Times New Roman" w:hAnsi="Cambria" w:cs="Arial"/>
          <w:sz w:val="24"/>
          <w:szCs w:val="24"/>
          <w:lang w:eastAsia="es-CO"/>
        </w:rPr>
        <w:t>Del Señor Juez,</w:t>
      </w:r>
    </w:p>
    <w:p w14:paraId="39E423D5" w14:textId="77777777" w:rsidR="00C31832" w:rsidRDefault="00C31832" w:rsidP="00C31832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003F631F" w14:textId="77777777" w:rsidR="00C31832" w:rsidRPr="00E75E90" w:rsidRDefault="00C31832" w:rsidP="00C31832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 xml:space="preserve">Atentamente, </w:t>
      </w:r>
    </w:p>
    <w:p w14:paraId="1ACA4D58" w14:textId="77777777" w:rsidR="00C31832" w:rsidRPr="00E75E90" w:rsidRDefault="00C31832" w:rsidP="00C31832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</w:p>
    <w:p w14:paraId="5E05DB78" w14:textId="77777777" w:rsidR="00C31832" w:rsidRPr="00E75E90" w:rsidRDefault="00C31832" w:rsidP="00C31832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>………………</w:t>
      </w:r>
    </w:p>
    <w:p w14:paraId="21C18328" w14:textId="77777777" w:rsidR="00C31832" w:rsidRPr="00E75E90" w:rsidRDefault="00C31832" w:rsidP="00C31832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>C.C. N.º …………… Expedida en ……………</w:t>
      </w:r>
    </w:p>
    <w:p w14:paraId="17D152FA" w14:textId="77777777" w:rsidR="00C31832" w:rsidRPr="00E75E90" w:rsidRDefault="00C31832" w:rsidP="00C31832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>T.P. N.º ……………</w:t>
      </w:r>
    </w:p>
    <w:p w14:paraId="58759E9F" w14:textId="77777777" w:rsidR="00C31832" w:rsidRPr="00522B6B" w:rsidRDefault="00C31832" w:rsidP="00522B6B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sectPr w:rsidR="00C31832" w:rsidRPr="00522B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10EE4"/>
    <w:multiLevelType w:val="hybridMultilevel"/>
    <w:tmpl w:val="542C9008"/>
    <w:lvl w:ilvl="0" w:tplc="240A0013">
      <w:start w:val="1"/>
      <w:numFmt w:val="upperRoman"/>
      <w:lvlText w:val="%1."/>
      <w:lvlJc w:val="righ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BE3935"/>
    <w:multiLevelType w:val="hybridMultilevel"/>
    <w:tmpl w:val="D1D8099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301A86"/>
    <w:multiLevelType w:val="hybridMultilevel"/>
    <w:tmpl w:val="66D6912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8263344">
    <w:abstractNumId w:val="1"/>
  </w:num>
  <w:num w:numId="2" w16cid:durableId="1088231026">
    <w:abstractNumId w:val="2"/>
  </w:num>
  <w:num w:numId="3" w16cid:durableId="122504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F65"/>
    <w:rsid w:val="000115E0"/>
    <w:rsid w:val="00276E2E"/>
    <w:rsid w:val="004F3DF6"/>
    <w:rsid w:val="00522B6B"/>
    <w:rsid w:val="007B2F65"/>
    <w:rsid w:val="00C31832"/>
    <w:rsid w:val="00FF7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17267"/>
  <w15:docId w15:val="{D0C65FEB-6CB9-4968-903E-515C545AD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2F6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markedcontent">
    <w:name w:val="markedcontent"/>
    <w:basedOn w:val="Fuentedeprrafopredeter"/>
    <w:rsid w:val="007B2F65"/>
  </w:style>
  <w:style w:type="paragraph" w:styleId="Prrafodelista">
    <w:name w:val="List Paragraph"/>
    <w:basedOn w:val="Normal"/>
    <w:uiPriority w:val="34"/>
    <w:qFormat/>
    <w:rsid w:val="000115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28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646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Salomé Carrillo</dc:creator>
  <cp:keywords/>
  <dc:description/>
  <cp:lastModifiedBy>Salomé Carrillo</cp:lastModifiedBy>
  <cp:revision>2</cp:revision>
  <dcterms:created xsi:type="dcterms:W3CDTF">2022-08-02T15:04:00Z</dcterms:created>
  <dcterms:modified xsi:type="dcterms:W3CDTF">2022-08-02T23:20:00Z</dcterms:modified>
</cp:coreProperties>
</file>