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78671" w14:textId="77777777" w:rsidR="001057BC" w:rsidRPr="00A861B2" w:rsidRDefault="001057BC" w:rsidP="001057BC">
      <w:pPr>
        <w:spacing w:after="0"/>
        <w:rPr>
          <w:rFonts w:ascii="Cambria" w:eastAsia="SimSun" w:hAnsi="Cambria" w:cs="Times New Roman"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sz w:val="24"/>
          <w:szCs w:val="24"/>
          <w:lang w:val="es-ES"/>
        </w:rPr>
        <w:t>Señor:</w:t>
      </w:r>
    </w:p>
    <w:p w14:paraId="44ED7278" w14:textId="77777777" w:rsidR="001057BC" w:rsidRPr="00A861B2" w:rsidRDefault="001057BC" w:rsidP="001057BC">
      <w:pPr>
        <w:spacing w:after="0"/>
        <w:rPr>
          <w:rFonts w:ascii="Cambria" w:eastAsia="SimSun" w:hAnsi="Cambria" w:cs="Times New Roman"/>
          <w:b/>
          <w:bCs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>JU</w:t>
      </w:r>
      <w:r>
        <w:rPr>
          <w:rFonts w:ascii="Cambria" w:eastAsia="SimSun" w:hAnsi="Cambria" w:cs="Times New Roman"/>
          <w:b/>
          <w:bCs/>
          <w:sz w:val="24"/>
          <w:szCs w:val="24"/>
          <w:lang w:val="es-ES"/>
        </w:rPr>
        <w:t>E</w:t>
      </w: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>Z</w:t>
      </w:r>
      <w:r>
        <w:rPr>
          <w:rFonts w:ascii="Cambria" w:eastAsia="SimSun" w:hAnsi="Cambria" w:cs="Times New Roman"/>
          <w:b/>
          <w:bCs/>
          <w:sz w:val="24"/>
          <w:szCs w:val="24"/>
          <w:lang w:val="es-ES"/>
        </w:rPr>
        <w:t xml:space="preserve"> DE FAMILIA</w:t>
      </w: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 xml:space="preserve"> DE ………………. – REPARTO –</w:t>
      </w:r>
    </w:p>
    <w:p w14:paraId="644D4221" w14:textId="77777777" w:rsidR="001057BC" w:rsidRPr="00A861B2" w:rsidRDefault="001057BC" w:rsidP="001057BC">
      <w:pPr>
        <w:spacing w:after="0"/>
        <w:rPr>
          <w:rFonts w:ascii="Cambria" w:eastAsia="SimSun" w:hAnsi="Cambria" w:cs="Times New Roman"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sz w:val="24"/>
          <w:szCs w:val="24"/>
          <w:lang w:val="es-ES"/>
        </w:rPr>
        <w:t>E.                    S.                    D.</w:t>
      </w:r>
    </w:p>
    <w:p w14:paraId="537372F4" w14:textId="18767813" w:rsidR="002D7352" w:rsidRDefault="002D7352">
      <w:pPr>
        <w:rPr>
          <w:rFonts w:ascii="Cambria" w:hAnsi="Cambria"/>
          <w:sz w:val="24"/>
          <w:szCs w:val="24"/>
        </w:rPr>
      </w:pPr>
    </w:p>
    <w:p w14:paraId="13E9219C" w14:textId="71BB13B1" w:rsidR="001057BC" w:rsidRDefault="001057BC">
      <w:pPr>
        <w:rPr>
          <w:rFonts w:ascii="Cambria" w:hAnsi="Cambria"/>
          <w:sz w:val="24"/>
          <w:szCs w:val="24"/>
        </w:rPr>
      </w:pPr>
    </w:p>
    <w:p w14:paraId="20D3C453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mayor y vecino de esta ciudad, identificado como aparece al pie de mi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correspondiente firma,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 xml:space="preserve">obrando como apoderado de la Señora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, igualmente mayor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y de esta vecindad, manifiesto a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usted que por medio del presente escrito impetro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demanda de impugnación de la maternidad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contra la Señora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, también mayor y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vecina de esta ciudad, para que previo el trámite del proceso correspondiente se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hagan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las declaraciones que adelante formularé.</w:t>
      </w:r>
    </w:p>
    <w:p w14:paraId="0DAFF0C5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702BE84E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3081FC9F" w14:textId="77777777" w:rsidR="001057BC" w:rsidRPr="007F5CE6" w:rsidRDefault="001057BC" w:rsidP="007F5CE6">
      <w:pPr>
        <w:pStyle w:val="Prrafodelista"/>
        <w:numPr>
          <w:ilvl w:val="0"/>
          <w:numId w:val="4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HECHOS</w:t>
      </w:r>
    </w:p>
    <w:p w14:paraId="7AB29571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8B88F19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057BC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PRIMERO</w:t>
      </w:r>
      <w:r>
        <w:rPr>
          <w:rFonts w:ascii="Cambria" w:eastAsia="Times New Roman" w:hAnsi="Cambria" w:cs="Arial"/>
          <w:sz w:val="24"/>
          <w:szCs w:val="24"/>
          <w:lang w:eastAsia="es-CO"/>
        </w:rPr>
        <w:t>: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 xml:space="preserve"> El día ........ del mes de ........ del año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 xml:space="preserve"> nació en la ciudad de ......... una niña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que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recibió posteriormente el nombre de ............</w:t>
      </w:r>
    </w:p>
    <w:p w14:paraId="515F989F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782F63B5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057BC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SEGUNDO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: La madre se denunció con el nombre de ............ cuando en realidad su nombre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era el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de ............. mi poderdante.</w:t>
      </w:r>
    </w:p>
    <w:p w14:paraId="1FDC1285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29808EF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057BC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TERCERO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: El nombre que dio mi mandante en la clínica .......... donde nació la menor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................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corresponde a quien hoy se demanda.</w:t>
      </w:r>
    </w:p>
    <w:p w14:paraId="138A3E9D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47FDB64A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057BC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CUARTO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: Los siguientes hechos explican lo afirmado:</w:t>
      </w:r>
    </w:p>
    <w:p w14:paraId="4B897E88" w14:textId="74C80FB4" w:rsidR="001057BC" w:rsidRPr="001057BC" w:rsidRDefault="001057BC" w:rsidP="001057B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Mi poderdante quedó embarazada con fecha ........... dentro del matrimonio existente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con su</w:t>
      </w:r>
      <w:r w:rsidRPr="001057BC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esposo Señor ………</w:t>
      </w:r>
    </w:p>
    <w:p w14:paraId="56D98C2D" w14:textId="77777777" w:rsidR="001057BC" w:rsidRDefault="001057BC" w:rsidP="001057B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Por esa fecha laboraba como empleada del servicio doméstico en casa de los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esposos ..............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hoy objeto de la presente demanda.</w:t>
      </w:r>
    </w:p>
    <w:p w14:paraId="5AC178BC" w14:textId="77777777" w:rsidR="001057BC" w:rsidRDefault="001057BC" w:rsidP="001057B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Sus patrones no podían tener hijos, como consecuencia de esterilidad en cabeza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del Señor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..................</w:t>
      </w:r>
    </w:p>
    <w:p w14:paraId="7A1D4B7F" w14:textId="77777777" w:rsidR="001057BC" w:rsidRDefault="001057BC" w:rsidP="001057B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Los patronos habían intentado una adopción sin que fuera posible, razón por la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cual plantearon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a la embarazada suplantar el nombre al momento del parto,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recibiendo en cambio la suma de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....................... pesos, hecho aceptado por su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cónyuge y aceptado por la embarazada.</w:t>
      </w:r>
    </w:p>
    <w:p w14:paraId="0AB5A035" w14:textId="77777777" w:rsidR="001057BC" w:rsidRDefault="001057BC" w:rsidP="001057BC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Producido el nacimiento la menor fue entregada por la verdadera madre a su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patrona, previa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entrega de la suma acordada.</w:t>
      </w:r>
    </w:p>
    <w:p w14:paraId="76B72B27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7CDBA8E6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QUINTO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: Con la certificación del médico que atendió el parto, donde aparecía el nombre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de la falsa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madre, esta y su esposo acudieron a la Notaría ......... de la ciudad de ........... y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registraron como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 xml:space="preserve">suya a la niña, </w:t>
      </w:r>
      <w:r>
        <w:rPr>
          <w:rFonts w:ascii="Cambria" w:eastAsia="Times New Roman" w:hAnsi="Cambria" w:cs="Arial"/>
          <w:sz w:val="24"/>
          <w:szCs w:val="24"/>
          <w:lang w:eastAsia="es-CO"/>
        </w:rPr>
        <w:t>a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 xml:space="preserve"> quien Clamaron ...........</w:t>
      </w:r>
    </w:p>
    <w:p w14:paraId="13883C1B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13E04A91" w14:textId="1E99679B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SEXTO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: Hoy día, cuando la niña tiene ........ años de edad, su verdadera madre quiere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impugnar la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maternidad, para lo cual ha procedido a través del suscrito.</w:t>
      </w:r>
    </w:p>
    <w:p w14:paraId="223D53FB" w14:textId="77777777" w:rsidR="001057BC" w:rsidRPr="007F5CE6" w:rsidRDefault="001057BC" w:rsidP="007F5CE6">
      <w:pPr>
        <w:pStyle w:val="Prrafodelista"/>
        <w:numPr>
          <w:ilvl w:val="0"/>
          <w:numId w:val="4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lastRenderedPageBreak/>
        <w:t>PETICIONES</w:t>
      </w:r>
    </w:p>
    <w:p w14:paraId="0B414E7B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67BE1CE7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Con base en los hechos expuestos, solicito de su despacho hacer las siguientes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declaraciones:</w:t>
      </w:r>
    </w:p>
    <w:p w14:paraId="3EA265DE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6584624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PRIMERA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: Que la menor .... nacida el día .... del mes ............. del año .......... de esta ciudad,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fue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concebida dentro del matrimonio de ................ y .........., mi poderdante.</w:t>
      </w:r>
    </w:p>
    <w:p w14:paraId="2269D9F0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668CA8E7" w14:textId="728FAA7B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SEGUNDA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: Que por lo tanto la verdadera madre es.......... y no ......., quien aparece en el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registro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correspondiente.</w:t>
      </w:r>
    </w:p>
    <w:p w14:paraId="3FEB14B6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059C275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TERCERA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: Que como consecuencia de las anteriores declaraciones se ordene a la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Señora ............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entregar la menor .......... a la Señora .............. su verdadera madre.</w:t>
      </w:r>
    </w:p>
    <w:p w14:paraId="5ECAC001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410D2425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CUARTA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: Que se efectúen los nombramientos de curadores a que haya lugar.</w:t>
      </w:r>
    </w:p>
    <w:p w14:paraId="4E2276E8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351AE707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QUINTA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: Que una vez ejecutoriada la sentencia en que se declare que la menor .............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es hija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de ........... y no de ................, se sirva comunicar lo pertinente para efectos del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registro civil.</w:t>
      </w:r>
    </w:p>
    <w:p w14:paraId="66E52F0C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E53014D" w14:textId="77777777" w:rsidR="001057BC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6F81A52D" w14:textId="77777777" w:rsidR="007F5CE6" w:rsidRPr="007F5CE6" w:rsidRDefault="001057BC" w:rsidP="007F5CE6">
      <w:pPr>
        <w:pStyle w:val="Prrafodelista"/>
        <w:numPr>
          <w:ilvl w:val="0"/>
          <w:numId w:val="4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PRUEBAS</w:t>
      </w:r>
    </w:p>
    <w:p w14:paraId="394F3D52" w14:textId="77777777" w:rsidR="007F5CE6" w:rsidRDefault="007F5CE6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637CD30A" w14:textId="77777777" w:rsidR="007F5CE6" w:rsidRDefault="001057BC" w:rsidP="001057BC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057BC">
        <w:rPr>
          <w:rFonts w:ascii="Cambria" w:eastAsia="Times New Roman" w:hAnsi="Cambria" w:cs="Arial"/>
          <w:sz w:val="24"/>
          <w:szCs w:val="24"/>
          <w:lang w:eastAsia="es-CO"/>
        </w:rPr>
        <w:t>Solicito tener y practicar como tales las siguientes:</w:t>
      </w:r>
    </w:p>
    <w:p w14:paraId="3329A1E4" w14:textId="09E9BBDB" w:rsidR="007F5CE6" w:rsidRPr="007F5CE6" w:rsidRDefault="007F5CE6" w:rsidP="001057B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DOCUMENTAL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>: Registro civil de matrimonio de mi poderdante con el Señor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 xml:space="preserve">...............; </w:t>
      </w: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registro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>s civiles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 xml:space="preserve"> de nacimiento de los mismos y de la menor ..................</w:t>
      </w:r>
    </w:p>
    <w:p w14:paraId="741F08BB" w14:textId="77777777" w:rsidR="007F5CE6" w:rsidRDefault="007F5CE6" w:rsidP="001057B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TESTIMONIAL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 xml:space="preserve">: Sírvase, Señor Juez, fijar fecha y hora para que se </w:t>
      </w:r>
      <w:proofErr w:type="spellStart"/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>recepcionen</w:t>
      </w:r>
      <w:proofErr w:type="spellEnd"/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>los testimonios de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>las siguientes personas ............., mayores y vecinos de esta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>ciudad, identificados así: ................. y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>residentes en</w:t>
      </w:r>
    </w:p>
    <w:p w14:paraId="1F64AD2C" w14:textId="77777777" w:rsidR="007F5CE6" w:rsidRDefault="007F5CE6" w:rsidP="001057B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DECLARACIÓN DE PARTES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: 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>Ruego citar y hacer comparecer a la Señora .............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>para que en fecha y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>hora fijada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>por su despacho absuelva el interrogatorio que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="001057BC" w:rsidRPr="007F5CE6">
        <w:rPr>
          <w:rFonts w:ascii="Cambria" w:eastAsia="Times New Roman" w:hAnsi="Cambria" w:cs="Arial"/>
          <w:sz w:val="24"/>
          <w:szCs w:val="24"/>
          <w:lang w:eastAsia="es-CO"/>
        </w:rPr>
        <w:t>personalmente le formularé.</w:t>
      </w:r>
    </w:p>
    <w:p w14:paraId="729AC17E" w14:textId="77777777" w:rsidR="007F5CE6" w:rsidRDefault="007F5CE6" w:rsidP="007F5CE6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6BB5B3F1" w14:textId="77777777" w:rsidR="007F5CE6" w:rsidRDefault="007F5CE6" w:rsidP="007F5CE6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179F5A0D" w14:textId="77777777" w:rsidR="007F5CE6" w:rsidRPr="007F5CE6" w:rsidRDefault="007F5CE6" w:rsidP="007F5CE6">
      <w:pPr>
        <w:pStyle w:val="Prrafodelista"/>
        <w:numPr>
          <w:ilvl w:val="0"/>
          <w:numId w:val="4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 xml:space="preserve">FUNDAMENTOS DE </w:t>
      </w:r>
      <w:r w:rsidR="001057BC"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DERECHO</w:t>
      </w:r>
    </w:p>
    <w:p w14:paraId="757D5878" w14:textId="77777777" w:rsidR="007F5CE6" w:rsidRDefault="007F5CE6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CD35572" w14:textId="13672046" w:rsidR="007F5CE6" w:rsidRDefault="001057BC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Invoco como fundamento de derecho los artículos 335 y ss. del Código Civil y 39</w:t>
      </w:r>
      <w:r w:rsidR="007F5CE6">
        <w:rPr>
          <w:rFonts w:ascii="Cambria" w:eastAsia="Times New Roman" w:hAnsi="Cambria" w:cs="Arial"/>
          <w:sz w:val="24"/>
          <w:szCs w:val="24"/>
          <w:lang w:eastAsia="es-CO"/>
        </w:rPr>
        <w:t>0</w:t>
      </w: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 xml:space="preserve"> y ss.</w:t>
      </w:r>
      <w:r w:rsidR="007F5CE6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del Código</w:t>
      </w:r>
      <w:r w:rsidR="007F5CE6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="007F5CE6">
        <w:rPr>
          <w:rFonts w:ascii="Cambria" w:eastAsia="Times New Roman" w:hAnsi="Cambria" w:cs="Arial"/>
          <w:sz w:val="24"/>
          <w:szCs w:val="24"/>
          <w:lang w:eastAsia="es-CO"/>
        </w:rPr>
        <w:t>General del Proceso</w:t>
      </w: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.</w:t>
      </w:r>
    </w:p>
    <w:p w14:paraId="6187F6B5" w14:textId="77777777" w:rsidR="007F5CE6" w:rsidRDefault="007F5CE6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69784BCC" w14:textId="77777777" w:rsidR="007F5CE6" w:rsidRDefault="007F5CE6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1E46AB66" w14:textId="77777777" w:rsidR="007F5CE6" w:rsidRPr="007F5CE6" w:rsidRDefault="001057BC" w:rsidP="007F5CE6">
      <w:pPr>
        <w:pStyle w:val="Prrafodelista"/>
        <w:numPr>
          <w:ilvl w:val="0"/>
          <w:numId w:val="4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PROCESO Y COMPETENCIA</w:t>
      </w:r>
    </w:p>
    <w:p w14:paraId="250CC3F2" w14:textId="77777777" w:rsidR="007F5CE6" w:rsidRDefault="007F5CE6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34741AD9" w14:textId="77777777" w:rsidR="007F5CE6" w:rsidRDefault="001057BC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A la presente demanda debe dársele el trámite de un proceso ordinario de mayor</w:t>
      </w:r>
      <w:r w:rsidR="007F5CE6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cuantía.</w:t>
      </w:r>
      <w:r w:rsidR="007F5CE6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</w:p>
    <w:p w14:paraId="6B3DA33E" w14:textId="77777777" w:rsidR="007F5CE6" w:rsidRDefault="001057BC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Por la naturaleza del proceso y el domicilio de las partes, es usted competente, Señor</w:t>
      </w:r>
      <w:r w:rsidR="007F5CE6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Juez para</w:t>
      </w:r>
      <w:r w:rsidR="007F5CE6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conocer de esta demanda.</w:t>
      </w:r>
    </w:p>
    <w:p w14:paraId="771CD669" w14:textId="77777777" w:rsidR="007F5CE6" w:rsidRPr="007F5CE6" w:rsidRDefault="001057BC" w:rsidP="007F5CE6">
      <w:pPr>
        <w:pStyle w:val="Prrafodelista"/>
        <w:numPr>
          <w:ilvl w:val="0"/>
          <w:numId w:val="4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lastRenderedPageBreak/>
        <w:t>ANEXOS</w:t>
      </w:r>
    </w:p>
    <w:p w14:paraId="2E546546" w14:textId="77777777" w:rsidR="007F5CE6" w:rsidRDefault="007F5CE6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1EC922A" w14:textId="77777777" w:rsidR="007F5CE6" w:rsidRDefault="001057BC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Me permito anexar poder a mi favor, los documentos aducidos como pruebas y copia</w:t>
      </w:r>
      <w:r w:rsidR="007F5CE6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de la</w:t>
      </w:r>
      <w:r w:rsidR="007F5CE6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7F5CE6">
        <w:rPr>
          <w:rFonts w:ascii="Cambria" w:eastAsia="Times New Roman" w:hAnsi="Cambria" w:cs="Arial"/>
          <w:sz w:val="24"/>
          <w:szCs w:val="24"/>
          <w:lang w:eastAsia="es-CO"/>
        </w:rPr>
        <w:t>demanda para archivo y con sus anexos para el traslado.</w:t>
      </w:r>
    </w:p>
    <w:p w14:paraId="58AB4FBB" w14:textId="77777777" w:rsidR="007F5CE6" w:rsidRDefault="007F5CE6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126D4D8E" w14:textId="77777777" w:rsidR="007F5CE6" w:rsidRDefault="007F5CE6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30EF6C15" w14:textId="0644F15E" w:rsidR="001057BC" w:rsidRPr="007F5CE6" w:rsidRDefault="001057BC" w:rsidP="007F5CE6">
      <w:pPr>
        <w:pStyle w:val="Prrafodelista"/>
        <w:numPr>
          <w:ilvl w:val="0"/>
          <w:numId w:val="4"/>
        </w:numPr>
        <w:spacing w:after="0" w:line="240" w:lineRule="auto"/>
        <w:jc w:val="center"/>
        <w:rPr>
          <w:rFonts w:ascii="Cambria" w:eastAsia="Times New Roman" w:hAnsi="Cambria" w:cs="Arial"/>
          <w:b/>
          <w:bCs/>
          <w:sz w:val="24"/>
          <w:szCs w:val="24"/>
          <w:lang w:eastAsia="es-CO"/>
        </w:rPr>
      </w:pPr>
      <w:r w:rsidRPr="007F5CE6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NOTIFICACIONES</w:t>
      </w:r>
    </w:p>
    <w:p w14:paraId="1DEC6024" w14:textId="10311960" w:rsidR="007F5CE6" w:rsidRDefault="007F5CE6" w:rsidP="007F5CE6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4A2D0193" w14:textId="77777777" w:rsidR="007F5CE6" w:rsidRDefault="007F5CE6" w:rsidP="007F5CE6">
      <w:pPr>
        <w:jc w:val="both"/>
        <w:rPr>
          <w:rStyle w:val="markedcontent"/>
          <w:rFonts w:ascii="Cambria" w:hAnsi="Cambria" w:cs="Arial"/>
          <w:sz w:val="24"/>
          <w:szCs w:val="24"/>
        </w:rPr>
      </w:pPr>
      <w:r w:rsidRPr="00E73EC9">
        <w:rPr>
          <w:rStyle w:val="markedcontent"/>
          <w:rFonts w:ascii="Cambria" w:hAnsi="Cambria" w:cs="Arial"/>
          <w:sz w:val="24"/>
          <w:szCs w:val="24"/>
        </w:rPr>
        <w:t>El suscrito en la secretaria del juzgado o en ........ de esta ciudad.</w:t>
      </w:r>
    </w:p>
    <w:p w14:paraId="3BA23327" w14:textId="77777777" w:rsidR="007F5CE6" w:rsidRDefault="007F5CE6" w:rsidP="007F5CE6">
      <w:pPr>
        <w:jc w:val="both"/>
        <w:rPr>
          <w:rFonts w:ascii="Cambria" w:hAnsi="Cambria"/>
          <w:sz w:val="32"/>
          <w:szCs w:val="32"/>
        </w:rPr>
      </w:pPr>
      <w:r w:rsidRPr="00E73EC9">
        <w:rPr>
          <w:rStyle w:val="markedcontent"/>
          <w:rFonts w:ascii="Cambria" w:hAnsi="Cambria" w:cs="Arial"/>
          <w:sz w:val="24"/>
          <w:szCs w:val="24"/>
        </w:rPr>
        <w:t>Mi poderdante en</w:t>
      </w:r>
      <w:r>
        <w:rPr>
          <w:rStyle w:val="markedcontent"/>
          <w:rFonts w:ascii="Cambria" w:hAnsi="Cambria" w:cs="Arial"/>
          <w:sz w:val="24"/>
          <w:szCs w:val="24"/>
        </w:rPr>
        <w:t xml:space="preserve"> </w:t>
      </w:r>
      <w:r w:rsidRPr="00E73EC9">
        <w:rPr>
          <w:rStyle w:val="markedcontent"/>
          <w:rFonts w:ascii="Cambria" w:hAnsi="Cambria" w:cs="Arial"/>
          <w:sz w:val="24"/>
          <w:szCs w:val="24"/>
        </w:rPr>
        <w:t>.................... de</w:t>
      </w:r>
      <w:r>
        <w:rPr>
          <w:rFonts w:ascii="Cambria" w:hAnsi="Cambria"/>
          <w:sz w:val="32"/>
          <w:szCs w:val="32"/>
        </w:rPr>
        <w:t xml:space="preserve"> </w:t>
      </w:r>
      <w:r w:rsidRPr="00E73EC9">
        <w:rPr>
          <w:rStyle w:val="markedcontent"/>
          <w:rFonts w:ascii="Cambria" w:hAnsi="Cambria" w:cs="Arial"/>
          <w:sz w:val="24"/>
          <w:szCs w:val="24"/>
        </w:rPr>
        <w:t>esta ciudad.</w:t>
      </w:r>
    </w:p>
    <w:p w14:paraId="58913556" w14:textId="77777777" w:rsidR="007F5CE6" w:rsidRDefault="007F5CE6" w:rsidP="007F5CE6">
      <w:pPr>
        <w:jc w:val="both"/>
        <w:rPr>
          <w:rStyle w:val="markedcontent"/>
          <w:rFonts w:ascii="Cambria" w:hAnsi="Cambria" w:cs="Arial"/>
          <w:sz w:val="24"/>
          <w:szCs w:val="24"/>
        </w:rPr>
      </w:pPr>
      <w:r w:rsidRPr="00E73EC9">
        <w:rPr>
          <w:rStyle w:val="markedcontent"/>
          <w:rFonts w:ascii="Cambria" w:hAnsi="Cambria" w:cs="Arial"/>
          <w:sz w:val="24"/>
          <w:szCs w:val="24"/>
        </w:rPr>
        <w:t>El demandado en ................ de esta ciudad</w:t>
      </w:r>
      <w:r>
        <w:rPr>
          <w:rStyle w:val="markedcontent"/>
          <w:rFonts w:ascii="Cambria" w:hAnsi="Cambria" w:cs="Arial"/>
          <w:sz w:val="24"/>
          <w:szCs w:val="24"/>
        </w:rPr>
        <w:t>.</w:t>
      </w:r>
    </w:p>
    <w:p w14:paraId="55B7F9BC" w14:textId="77777777" w:rsidR="007F5CE6" w:rsidRDefault="007F5CE6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D103F4">
        <w:rPr>
          <w:rFonts w:ascii="Cambria" w:eastAsia="Times New Roman" w:hAnsi="Cambria" w:cs="Arial"/>
          <w:sz w:val="24"/>
          <w:szCs w:val="24"/>
          <w:lang w:eastAsia="es-CO"/>
        </w:rPr>
        <w:t>Del Señor Juez,</w:t>
      </w:r>
    </w:p>
    <w:p w14:paraId="0DF484CE" w14:textId="77777777" w:rsidR="007F5CE6" w:rsidRDefault="007F5CE6" w:rsidP="007F5CE6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78978EB3" w14:textId="77777777" w:rsidR="007F5CE6" w:rsidRPr="00E75E90" w:rsidRDefault="007F5CE6" w:rsidP="007F5CE6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 xml:space="preserve">Atentamente, </w:t>
      </w:r>
    </w:p>
    <w:p w14:paraId="694A6E3F" w14:textId="77777777" w:rsidR="007F5CE6" w:rsidRPr="00E75E90" w:rsidRDefault="007F5CE6" w:rsidP="007F5CE6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</w:p>
    <w:p w14:paraId="67746597" w14:textId="77777777" w:rsidR="007F5CE6" w:rsidRPr="00E75E90" w:rsidRDefault="007F5CE6" w:rsidP="007F5CE6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………………</w:t>
      </w:r>
    </w:p>
    <w:p w14:paraId="776A319C" w14:textId="77777777" w:rsidR="007F5CE6" w:rsidRPr="00E75E90" w:rsidRDefault="007F5CE6" w:rsidP="007F5CE6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C.C. N.º …………… Expedida en ……………</w:t>
      </w:r>
    </w:p>
    <w:p w14:paraId="3FFE331F" w14:textId="77777777" w:rsidR="007F5CE6" w:rsidRPr="00E73EC9" w:rsidRDefault="007F5CE6" w:rsidP="007F5CE6">
      <w:pPr>
        <w:jc w:val="both"/>
        <w:rPr>
          <w:rFonts w:ascii="Cambria" w:hAnsi="Cambria"/>
          <w:sz w:val="36"/>
          <w:szCs w:val="36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T.P. N.º ……………</w:t>
      </w:r>
    </w:p>
    <w:p w14:paraId="46A7389D" w14:textId="77777777" w:rsidR="007F5CE6" w:rsidRPr="007F5CE6" w:rsidRDefault="007F5CE6" w:rsidP="007F5CE6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sectPr w:rsidR="007F5CE6" w:rsidRPr="007F5C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47AD8"/>
    <w:multiLevelType w:val="hybridMultilevel"/>
    <w:tmpl w:val="20DAADB8"/>
    <w:lvl w:ilvl="0" w:tplc="86142E4E">
      <w:start w:val="1"/>
      <w:numFmt w:val="lowerLetter"/>
      <w:lvlText w:val="%1-"/>
      <w:lvlJc w:val="left"/>
      <w:pPr>
        <w:ind w:left="720" w:hanging="360"/>
      </w:pPr>
      <w:rPr>
        <w:rFonts w:cs="Aria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D55D5"/>
    <w:multiLevelType w:val="hybridMultilevel"/>
    <w:tmpl w:val="29A291F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E509CF"/>
    <w:multiLevelType w:val="hybridMultilevel"/>
    <w:tmpl w:val="F16C68B8"/>
    <w:lvl w:ilvl="0" w:tplc="240A0013">
      <w:start w:val="1"/>
      <w:numFmt w:val="upp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E7BDE"/>
    <w:multiLevelType w:val="hybridMultilevel"/>
    <w:tmpl w:val="BA12FCFC"/>
    <w:lvl w:ilvl="0" w:tplc="86142E4E">
      <w:start w:val="1"/>
      <w:numFmt w:val="lowerLetter"/>
      <w:lvlText w:val="%1-"/>
      <w:lvlJc w:val="left"/>
      <w:pPr>
        <w:ind w:left="720" w:hanging="360"/>
      </w:pPr>
      <w:rPr>
        <w:rFonts w:cs="Aria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9505003">
    <w:abstractNumId w:val="3"/>
  </w:num>
  <w:num w:numId="2" w16cid:durableId="260527332">
    <w:abstractNumId w:val="0"/>
  </w:num>
  <w:num w:numId="3" w16cid:durableId="387346229">
    <w:abstractNumId w:val="1"/>
  </w:num>
  <w:num w:numId="4" w16cid:durableId="16767622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352"/>
    <w:rsid w:val="001057BC"/>
    <w:rsid w:val="002D7352"/>
    <w:rsid w:val="007F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FB241"/>
  <w15:chartTrackingRefBased/>
  <w15:docId w15:val="{59BB1CC4-BA77-4422-8B66-42B8BDF79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7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markedcontent">
    <w:name w:val="markedcontent"/>
    <w:basedOn w:val="Fuentedeprrafopredeter"/>
    <w:rsid w:val="001057BC"/>
  </w:style>
  <w:style w:type="paragraph" w:styleId="Prrafodelista">
    <w:name w:val="List Paragraph"/>
    <w:basedOn w:val="Normal"/>
    <w:uiPriority w:val="34"/>
    <w:qFormat/>
    <w:rsid w:val="001057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90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692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Salomé Carrillo</dc:creator>
  <cp:keywords/>
  <dc:description/>
  <cp:lastModifiedBy>Salomé Carrillo</cp:lastModifiedBy>
  <cp:revision>2</cp:revision>
  <dcterms:created xsi:type="dcterms:W3CDTF">2022-08-03T20:12:00Z</dcterms:created>
  <dcterms:modified xsi:type="dcterms:W3CDTF">2022-08-03T20:23:00Z</dcterms:modified>
</cp:coreProperties>
</file>