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DC68F" w14:textId="77777777" w:rsidR="00092C6F" w:rsidRPr="00A861B2" w:rsidRDefault="00092C6F" w:rsidP="00092C6F">
      <w:pPr>
        <w:spacing w:after="0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Señor:</w:t>
      </w:r>
    </w:p>
    <w:p w14:paraId="5DF7442C" w14:textId="77777777" w:rsidR="00092C6F" w:rsidRPr="00A861B2" w:rsidRDefault="00092C6F" w:rsidP="00092C6F">
      <w:pPr>
        <w:spacing w:after="0"/>
        <w:rPr>
          <w:rFonts w:ascii="Cambria" w:eastAsia="SimSun" w:hAnsi="Cambria" w:cs="Times New Roman"/>
          <w:b/>
          <w:bCs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JU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>E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>Z</w:t>
      </w:r>
      <w:r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DE FAMILIA</w:t>
      </w:r>
      <w:r w:rsidRPr="00A861B2">
        <w:rPr>
          <w:rFonts w:ascii="Cambria" w:eastAsia="SimSun" w:hAnsi="Cambria" w:cs="Times New Roman"/>
          <w:b/>
          <w:bCs/>
          <w:sz w:val="24"/>
          <w:szCs w:val="24"/>
          <w:lang w:val="es-ES"/>
        </w:rPr>
        <w:t xml:space="preserve"> DE ………………. – REPARTO –</w:t>
      </w:r>
    </w:p>
    <w:p w14:paraId="71FF3F4C" w14:textId="77777777" w:rsidR="00092C6F" w:rsidRPr="00A861B2" w:rsidRDefault="00092C6F" w:rsidP="00092C6F">
      <w:pPr>
        <w:spacing w:after="0"/>
        <w:rPr>
          <w:rFonts w:ascii="Cambria" w:eastAsia="SimSun" w:hAnsi="Cambria" w:cs="Times New Roman"/>
          <w:sz w:val="24"/>
          <w:szCs w:val="24"/>
          <w:lang w:val="es-ES"/>
        </w:rPr>
      </w:pPr>
      <w:r w:rsidRPr="00A861B2">
        <w:rPr>
          <w:rFonts w:ascii="Cambria" w:eastAsia="SimSun" w:hAnsi="Cambria" w:cs="Times New Roman"/>
          <w:sz w:val="24"/>
          <w:szCs w:val="24"/>
          <w:lang w:val="es-ES"/>
        </w:rPr>
        <w:t>E.                    S.                    D.</w:t>
      </w:r>
    </w:p>
    <w:p w14:paraId="32A1D965" w14:textId="57FF1567" w:rsidR="006B03C4" w:rsidRDefault="006B03C4">
      <w:pPr>
        <w:rPr>
          <w:rFonts w:ascii="Cambria" w:hAnsi="Cambria"/>
          <w:sz w:val="24"/>
          <w:szCs w:val="24"/>
        </w:rPr>
      </w:pPr>
    </w:p>
    <w:p w14:paraId="6FE4F233" w14:textId="3D2C80F1" w:rsidR="00092C6F" w:rsidRDefault="00092C6F">
      <w:pPr>
        <w:rPr>
          <w:rFonts w:ascii="Cambria" w:hAnsi="Cambria"/>
          <w:sz w:val="24"/>
          <w:szCs w:val="24"/>
        </w:rPr>
      </w:pPr>
    </w:p>
    <w:p w14:paraId="269D8D88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mayor de edad y vecino de esta ciudad, identificado como aparece al pie de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mi correspondiente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firma, obrando como apoderado de la Señora ............. también mayor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de edad y vecina de esta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ciudad, conforme al poder que adjunto, me permito formular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ante su despacho Demanda de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Filiación Extramatrimonial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contra el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Señor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,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igualmente mayor y de esta vecindad, a fin de que se hagan las declaraciones que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solicitaré más adelante, teniendo como base los siguientes:</w:t>
      </w:r>
    </w:p>
    <w:p w14:paraId="37141076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511F404C" w14:textId="77777777" w:rsidR="00092C6F" w:rsidRPr="001A5849" w:rsidRDefault="00092C6F" w:rsidP="001A5849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HECHOS</w:t>
      </w:r>
    </w:p>
    <w:p w14:paraId="137AEBA5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AFDBEB1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PRIMERO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: Mi mandante, la señora ........ concibió un hijo que nació el día ...... del mes de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 de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.... en el municipio de .... el cual fue bautizado con el nombre de .............</w:t>
      </w:r>
    </w:p>
    <w:p w14:paraId="000DD4F6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131624E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SEGUNDO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: Mi poderdante para el momento de la concepción y nacimiento del hijo, era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soltera y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por consiguiente adquirió la calidad de madre extramatrimonial y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representante legal del menor.</w:t>
      </w:r>
    </w:p>
    <w:p w14:paraId="348C49BA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EF90ECA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TERCERO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: Manifiesta mi mandante que desde el día ........... del mes ................ del año de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.......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empezó relaciones sexuales con el señor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………………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dando como resultado el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nacimiento del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menor cuyo reconocimiento de paternidad solicita se declare.</w:t>
      </w:r>
    </w:p>
    <w:p w14:paraId="366638E9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8965835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CUARTO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: Que las relaciones sexuales que mantuvo mi mandante con el demandado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fueron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estables y notorias por un espacio de ...... años.</w:t>
      </w:r>
    </w:p>
    <w:p w14:paraId="6A1CDFE9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CD7DE3B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QUINTO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: Que el señor ........... en varias ocasiones ayudó a su subsistencia y siempre lo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trató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como hijo.</w:t>
      </w:r>
    </w:p>
    <w:p w14:paraId="009F0A3C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80C4FC5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071CCAFC" w14:textId="77777777" w:rsidR="00092C6F" w:rsidRPr="001A5849" w:rsidRDefault="00092C6F" w:rsidP="001A5849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PETICIONES</w:t>
      </w:r>
    </w:p>
    <w:p w14:paraId="05D537D9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5708CE1F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Solicito se hagan las siguientes declaraciones:</w:t>
      </w:r>
    </w:p>
    <w:p w14:paraId="7965DD11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PRIMERA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: Que por medio de una sentencia definitiva se declare que el menor ...........,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nacido el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día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 del mes de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 de </w:t>
      </w:r>
      <w:r>
        <w:rPr>
          <w:rFonts w:ascii="Cambria" w:eastAsia="Times New Roman" w:hAnsi="Cambria" w:cs="Arial"/>
          <w:sz w:val="24"/>
          <w:szCs w:val="24"/>
          <w:lang w:eastAsia="es-CO"/>
        </w:rPr>
        <w:t>………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 en la ciudad de ......., es hijo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extramatrimonial del señor .................,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mayor de edad, identificado con la cédula de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ciudadanía No. ..... domiciliado y residente en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.................</w:t>
      </w:r>
    </w:p>
    <w:p w14:paraId="25A447E3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3781E598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SEGUNDA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: Que en la misma sentencia se ordene oficiar al señor notario ............ ........para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que al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margen del _ registro civil de nacimiento del menor ........................ se anote su</w:t>
      </w:r>
      <w:r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estado civil de hijo</w:t>
      </w:r>
      <w:r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extramatrimonial de .............</w:t>
      </w:r>
    </w:p>
    <w:p w14:paraId="136DC3BC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BBCAC3A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lastRenderedPageBreak/>
        <w:t>TERCERA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: que se expidan copias de la sentencia </w:t>
      </w:r>
      <w:proofErr w:type="spellStart"/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á</w:t>
      </w:r>
      <w:proofErr w:type="spellEnd"/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 las partes.</w:t>
      </w:r>
    </w:p>
    <w:p w14:paraId="6E60DF24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881E6AE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CUARTA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: Que se condene en costas al demandado.</w:t>
      </w:r>
    </w:p>
    <w:p w14:paraId="2FF29EF6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3894AE5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66C34EB" w14:textId="77777777" w:rsidR="00092C6F" w:rsidRPr="001A5849" w:rsidRDefault="00092C6F" w:rsidP="001A5849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FUNDAMENTOS DE DERECHO</w:t>
      </w:r>
    </w:p>
    <w:p w14:paraId="4960F3CE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7A2713C3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Fundamento esta demanda en los arts. 1,2,7 y del 10 al 18 de la Ley 75 de 1968</w:t>
      </w:r>
    </w:p>
    <w:p w14:paraId="2976BB70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152D65BF" w14:textId="77777777" w:rsidR="00092C6F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8EBCAA3" w14:textId="77777777" w:rsidR="001A5849" w:rsidRPr="001A5849" w:rsidRDefault="00092C6F" w:rsidP="001A5849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PROCEDIMIENTO</w:t>
      </w:r>
    </w:p>
    <w:p w14:paraId="0AFFD46B" w14:textId="77777777" w:rsidR="001A5849" w:rsidRDefault="001A5849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51E9675B" w14:textId="3140372E" w:rsidR="001A5849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Debe seguirse el proceso regulado por la Ley 75 de 1968 y los artículos 39</w:t>
      </w:r>
      <w:r w:rsidR="001A5849">
        <w:rPr>
          <w:rFonts w:ascii="Cambria" w:eastAsia="Times New Roman" w:hAnsi="Cambria" w:cs="Arial"/>
          <w:sz w:val="24"/>
          <w:szCs w:val="24"/>
          <w:lang w:eastAsia="es-CO"/>
        </w:rPr>
        <w:t>0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 y ss. </w:t>
      </w:r>
      <w:r w:rsidR="001A5849" w:rsidRPr="00092C6F">
        <w:rPr>
          <w:rFonts w:ascii="Cambria" w:eastAsia="Times New Roman" w:hAnsi="Cambria" w:cs="Arial"/>
          <w:sz w:val="24"/>
          <w:szCs w:val="24"/>
          <w:lang w:eastAsia="es-CO"/>
        </w:rPr>
        <w:t>D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el</w:t>
      </w:r>
      <w:r w:rsidR="001A5849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Código </w:t>
      </w:r>
      <w:r w:rsidR="001A5849">
        <w:rPr>
          <w:rFonts w:ascii="Cambria" w:eastAsia="Times New Roman" w:hAnsi="Cambria" w:cs="Arial"/>
          <w:sz w:val="24"/>
          <w:szCs w:val="24"/>
          <w:lang w:eastAsia="es-CO"/>
        </w:rPr>
        <w:t>General del Proceso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.</w:t>
      </w:r>
    </w:p>
    <w:p w14:paraId="5FAAEFE2" w14:textId="77777777" w:rsidR="001A5849" w:rsidRDefault="001A5849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F999313" w14:textId="77777777" w:rsidR="001A5849" w:rsidRDefault="001A5849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43DA521F" w14:textId="77777777" w:rsidR="001A5849" w:rsidRPr="001A5849" w:rsidRDefault="00092C6F" w:rsidP="001A5849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COMPETENCIA</w:t>
      </w:r>
    </w:p>
    <w:p w14:paraId="2E84A1BC" w14:textId="77777777" w:rsidR="001A5849" w:rsidRDefault="001A5849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5BF836D" w14:textId="77777777" w:rsidR="001A5849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De acuerdo al </w:t>
      </w:r>
      <w:r w:rsidR="001A5849" w:rsidRPr="00092C6F">
        <w:rPr>
          <w:rFonts w:ascii="Cambria" w:eastAsia="Times New Roman" w:hAnsi="Cambria" w:cs="Arial"/>
          <w:sz w:val="24"/>
          <w:szCs w:val="24"/>
          <w:lang w:eastAsia="es-CO"/>
        </w:rPr>
        <w:t>artículo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 xml:space="preserve"> 5o del decreto 2272 de 1989, por la naturaleza del asunto y la</w:t>
      </w:r>
      <w:r w:rsidR="001A5849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vecindad del</w:t>
      </w:r>
      <w:r w:rsidR="001A5849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demandado, es usted, Señor Juez, el funcionario competente para conocer</w:t>
      </w:r>
      <w:r w:rsidR="001A5849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del asunto.</w:t>
      </w:r>
    </w:p>
    <w:p w14:paraId="0D2E2F38" w14:textId="77777777" w:rsidR="001A5849" w:rsidRDefault="001A5849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1461010B" w14:textId="77777777" w:rsidR="001A5849" w:rsidRDefault="001A5849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43EA100" w14:textId="77777777" w:rsidR="001A5849" w:rsidRPr="001A5849" w:rsidRDefault="00092C6F" w:rsidP="001A5849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PRUEBAS</w:t>
      </w:r>
    </w:p>
    <w:p w14:paraId="236B7D94" w14:textId="77777777" w:rsidR="001A5849" w:rsidRDefault="001A5849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CDFF2FE" w14:textId="77777777" w:rsidR="001A5849" w:rsidRDefault="00092C6F" w:rsidP="00092C6F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Solicito que se tengan como medios de prueba las siguientes:</w:t>
      </w:r>
    </w:p>
    <w:p w14:paraId="655F501C" w14:textId="77777777" w:rsidR="001A5849" w:rsidRDefault="00092C6F" w:rsidP="00092C6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092C6F">
        <w:rPr>
          <w:rFonts w:ascii="Cambria" w:eastAsia="Times New Roman" w:hAnsi="Cambria" w:cs="Arial"/>
          <w:sz w:val="24"/>
          <w:szCs w:val="24"/>
          <w:lang w:eastAsia="es-CO"/>
        </w:rPr>
        <w:t>DOCUMENTALES</w:t>
      </w:r>
      <w:r w:rsidR="001A5849">
        <w:rPr>
          <w:rFonts w:ascii="Cambria" w:eastAsia="Times New Roman" w:hAnsi="Cambria" w:cs="Times New Roman"/>
          <w:sz w:val="24"/>
          <w:szCs w:val="24"/>
          <w:lang w:eastAsia="es-CO"/>
        </w:rPr>
        <w:t>:</w:t>
      </w:r>
    </w:p>
    <w:p w14:paraId="315D4B9B" w14:textId="77777777" w:rsidR="001A5849" w:rsidRPr="001A5849" w:rsidRDefault="00092C6F" w:rsidP="00092C6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Registro civil de nacimiento del menor ...................</w:t>
      </w:r>
    </w:p>
    <w:p w14:paraId="7B3B5CFE" w14:textId="77777777" w:rsidR="001A5849" w:rsidRDefault="00092C6F" w:rsidP="00092C6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Registro de nacimiento de mi poderdante, señora ..........</w:t>
      </w:r>
    </w:p>
    <w:p w14:paraId="34C3CACA" w14:textId="77777777" w:rsidR="001A5849" w:rsidRDefault="00092C6F" w:rsidP="00092C6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(Cartas, recibos de pago, certificaciones, constancias, etc.).</w:t>
      </w:r>
    </w:p>
    <w:p w14:paraId="260F0450" w14:textId="6D9193C3" w:rsidR="001A5849" w:rsidRDefault="00092C6F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TESTIMONIALES</w:t>
      </w:r>
      <w:r w:rsidR="001A5849">
        <w:rPr>
          <w:rFonts w:ascii="Cambria" w:eastAsia="Times New Roman" w:hAnsi="Cambria" w:cs="Arial"/>
          <w:sz w:val="24"/>
          <w:szCs w:val="24"/>
          <w:lang w:eastAsia="es-CO"/>
        </w:rPr>
        <w:t>:</w:t>
      </w:r>
    </w:p>
    <w:p w14:paraId="753C1CC8" w14:textId="77777777" w:rsidR="001A5849" w:rsidRDefault="00092C6F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 xml:space="preserve">Sírvase tomarle declaración a los siguientes testigos </w:t>
      </w:r>
      <w:proofErr w:type="gramStart"/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........ ,</w:t>
      </w:r>
      <w:proofErr w:type="gramEnd"/>
      <w:r w:rsidRPr="001A5849">
        <w:rPr>
          <w:rFonts w:ascii="Cambria" w:eastAsia="Times New Roman" w:hAnsi="Cambria" w:cs="Arial"/>
          <w:sz w:val="24"/>
          <w:szCs w:val="24"/>
          <w:lang w:eastAsia="es-CO"/>
        </w:rPr>
        <w:t xml:space="preserve"> ......... , ...........:.. y </w:t>
      </w:r>
      <w:proofErr w:type="gramStart"/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.............. .</w:t>
      </w:r>
      <w:proofErr w:type="gramEnd"/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, todos</w:t>
      </w:r>
      <w:r w:rsidR="001A5849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mayores y vecinos de esta ciudad, cuyas direcciones son ..........</w:t>
      </w:r>
    </w:p>
    <w:p w14:paraId="5F9F3169" w14:textId="77777777" w:rsidR="001A5849" w:rsidRDefault="001A5849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INTERROGATORIOS DE PARTE</w:t>
      </w:r>
      <w:r w:rsidR="00092C6F" w:rsidRPr="001A5849">
        <w:rPr>
          <w:rFonts w:ascii="Cambria" w:eastAsia="Times New Roman" w:hAnsi="Cambria" w:cs="Arial"/>
          <w:sz w:val="24"/>
          <w:szCs w:val="24"/>
          <w:lang w:eastAsia="es-CO"/>
        </w:rPr>
        <w:t>:</w:t>
      </w:r>
    </w:p>
    <w:p w14:paraId="5E9C0A05" w14:textId="77777777" w:rsidR="001A5849" w:rsidRDefault="00092C6F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Sírvase recibir declaración de parte al demandado .............. para que absuelva el</w:t>
      </w:r>
      <w:r w:rsidR="001A5849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interrogatorio que</w:t>
      </w:r>
      <w:r w:rsidR="001A5849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en sobre cerrado anexo a esta demanda</w:t>
      </w:r>
    </w:p>
    <w:p w14:paraId="683650BB" w14:textId="77777777" w:rsidR="001A5849" w:rsidRDefault="001A5849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B24D34D" w14:textId="77777777" w:rsidR="001A5849" w:rsidRDefault="001A5849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2D527E40" w14:textId="77777777" w:rsidR="001A5849" w:rsidRPr="001A5849" w:rsidRDefault="00092C6F" w:rsidP="001A5849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ANEXOS</w:t>
      </w:r>
    </w:p>
    <w:p w14:paraId="46101BCB" w14:textId="77777777" w:rsidR="001A5849" w:rsidRDefault="001A5849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50BD5530" w14:textId="77777777" w:rsidR="001A5849" w:rsidRDefault="00092C6F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Adjunto copia de la demanda para el archivo del juzgado, otras con sus anexos para el</w:t>
      </w:r>
      <w:r w:rsidR="001A5849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traslado el</w:t>
      </w:r>
      <w:r w:rsidR="001A5849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demandado y al defensor de familia. Anexo poder a mi favor y los</w:t>
      </w:r>
      <w:r w:rsidR="001A5849">
        <w:rPr>
          <w:rFonts w:ascii="Cambria" w:eastAsia="Times New Roman" w:hAnsi="Cambria" w:cs="Arial"/>
          <w:sz w:val="24"/>
          <w:szCs w:val="24"/>
          <w:lang w:eastAsia="es-CO"/>
        </w:rPr>
        <w:t xml:space="preserve"> </w:t>
      </w: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documentos aducidos como</w:t>
      </w:r>
      <w:r w:rsidR="001A5849">
        <w:rPr>
          <w:rFonts w:ascii="Cambria" w:eastAsia="Times New Roman" w:hAnsi="Cambria" w:cs="Times New Roman"/>
          <w:sz w:val="24"/>
          <w:szCs w:val="24"/>
          <w:lang w:eastAsia="es-CO"/>
        </w:rPr>
        <w:t xml:space="preserve"> </w:t>
      </w:r>
      <w:r w:rsidRPr="001A5849">
        <w:rPr>
          <w:rFonts w:ascii="Cambria" w:eastAsia="Times New Roman" w:hAnsi="Cambria" w:cs="Arial"/>
          <w:sz w:val="24"/>
          <w:szCs w:val="24"/>
          <w:lang w:eastAsia="es-CO"/>
        </w:rPr>
        <w:t>pruebas.</w:t>
      </w:r>
    </w:p>
    <w:p w14:paraId="022254B4" w14:textId="77777777" w:rsidR="001A5849" w:rsidRDefault="001A5849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0B377BEC" w14:textId="77777777" w:rsidR="001A5849" w:rsidRDefault="001A5849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p w14:paraId="6F5B8579" w14:textId="6A99D470" w:rsidR="00092C6F" w:rsidRPr="001A5849" w:rsidRDefault="00092C6F" w:rsidP="001A5849">
      <w:pPr>
        <w:pStyle w:val="Prrafodelista"/>
        <w:numPr>
          <w:ilvl w:val="0"/>
          <w:numId w:val="2"/>
        </w:numPr>
        <w:spacing w:after="0" w:line="240" w:lineRule="auto"/>
        <w:jc w:val="center"/>
        <w:rPr>
          <w:rFonts w:ascii="Cambria" w:eastAsia="Times New Roman" w:hAnsi="Cambria" w:cs="Arial"/>
          <w:b/>
          <w:bCs/>
          <w:sz w:val="24"/>
          <w:szCs w:val="24"/>
          <w:lang w:eastAsia="es-CO"/>
        </w:rPr>
      </w:pPr>
      <w:r w:rsidRPr="001A5849">
        <w:rPr>
          <w:rFonts w:ascii="Cambria" w:eastAsia="Times New Roman" w:hAnsi="Cambria" w:cs="Arial"/>
          <w:b/>
          <w:bCs/>
          <w:sz w:val="24"/>
          <w:szCs w:val="24"/>
          <w:lang w:eastAsia="es-CO"/>
        </w:rPr>
        <w:t>NOTIFICACIONES</w:t>
      </w:r>
    </w:p>
    <w:p w14:paraId="2A77C65F" w14:textId="500203C0" w:rsidR="001A5849" w:rsidRDefault="001A5849" w:rsidP="001A5849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42B45526" w14:textId="77777777" w:rsidR="001A5849" w:rsidRDefault="001A5849" w:rsidP="001A5849">
      <w:pPr>
        <w:jc w:val="both"/>
        <w:rPr>
          <w:rStyle w:val="markedcontent"/>
          <w:rFonts w:ascii="Cambria" w:hAnsi="Cambria" w:cs="Arial"/>
          <w:sz w:val="24"/>
          <w:szCs w:val="24"/>
        </w:rPr>
      </w:pPr>
      <w:r w:rsidRPr="00E73EC9">
        <w:rPr>
          <w:rStyle w:val="markedcontent"/>
          <w:rFonts w:ascii="Cambria" w:hAnsi="Cambria" w:cs="Arial"/>
          <w:sz w:val="24"/>
          <w:szCs w:val="24"/>
        </w:rPr>
        <w:t>El suscrito en la secretaria del juzgado o en ........ de esta ciudad.</w:t>
      </w:r>
    </w:p>
    <w:p w14:paraId="1B3371AB" w14:textId="77777777" w:rsidR="001A5849" w:rsidRDefault="001A5849" w:rsidP="001A5849">
      <w:pPr>
        <w:jc w:val="both"/>
        <w:rPr>
          <w:rFonts w:ascii="Cambria" w:hAnsi="Cambria"/>
          <w:sz w:val="32"/>
          <w:szCs w:val="32"/>
        </w:rPr>
      </w:pPr>
      <w:r w:rsidRPr="00E73EC9">
        <w:rPr>
          <w:rStyle w:val="markedcontent"/>
          <w:rFonts w:ascii="Cambria" w:hAnsi="Cambria" w:cs="Arial"/>
          <w:sz w:val="24"/>
          <w:szCs w:val="24"/>
        </w:rPr>
        <w:t>Mi poderdante en</w:t>
      </w:r>
      <w:r>
        <w:rPr>
          <w:rStyle w:val="markedcontent"/>
          <w:rFonts w:ascii="Cambria" w:hAnsi="Cambria" w:cs="Arial"/>
          <w:sz w:val="24"/>
          <w:szCs w:val="24"/>
        </w:rPr>
        <w:t xml:space="preserve"> </w:t>
      </w:r>
      <w:r w:rsidRPr="00E73EC9">
        <w:rPr>
          <w:rStyle w:val="markedcontent"/>
          <w:rFonts w:ascii="Cambria" w:hAnsi="Cambria" w:cs="Arial"/>
          <w:sz w:val="24"/>
          <w:szCs w:val="24"/>
        </w:rPr>
        <w:t>.................... de</w:t>
      </w:r>
      <w:r>
        <w:rPr>
          <w:rFonts w:ascii="Cambria" w:hAnsi="Cambria"/>
          <w:sz w:val="32"/>
          <w:szCs w:val="32"/>
        </w:rPr>
        <w:t xml:space="preserve"> </w:t>
      </w:r>
      <w:r w:rsidRPr="00E73EC9">
        <w:rPr>
          <w:rStyle w:val="markedcontent"/>
          <w:rFonts w:ascii="Cambria" w:hAnsi="Cambria" w:cs="Arial"/>
          <w:sz w:val="24"/>
          <w:szCs w:val="24"/>
        </w:rPr>
        <w:t>esta ciudad.</w:t>
      </w:r>
    </w:p>
    <w:p w14:paraId="1F9C5EF3" w14:textId="77777777" w:rsidR="001A5849" w:rsidRDefault="001A5849" w:rsidP="001A5849">
      <w:pPr>
        <w:jc w:val="both"/>
        <w:rPr>
          <w:rStyle w:val="markedcontent"/>
          <w:rFonts w:ascii="Cambria" w:hAnsi="Cambria" w:cs="Arial"/>
          <w:sz w:val="24"/>
          <w:szCs w:val="24"/>
        </w:rPr>
      </w:pPr>
      <w:r w:rsidRPr="00E73EC9">
        <w:rPr>
          <w:rStyle w:val="markedcontent"/>
          <w:rFonts w:ascii="Cambria" w:hAnsi="Cambria" w:cs="Arial"/>
          <w:sz w:val="24"/>
          <w:szCs w:val="24"/>
        </w:rPr>
        <w:t>El demandado en ................ de esta ciudad</w:t>
      </w:r>
      <w:r>
        <w:rPr>
          <w:rStyle w:val="markedcontent"/>
          <w:rFonts w:ascii="Cambria" w:hAnsi="Cambria" w:cs="Arial"/>
          <w:sz w:val="24"/>
          <w:szCs w:val="24"/>
        </w:rPr>
        <w:t>.</w:t>
      </w:r>
    </w:p>
    <w:p w14:paraId="4CF36219" w14:textId="77777777" w:rsidR="001A5849" w:rsidRDefault="001A5849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  <w:r w:rsidRPr="00D103F4">
        <w:rPr>
          <w:rFonts w:ascii="Cambria" w:eastAsia="Times New Roman" w:hAnsi="Cambria" w:cs="Arial"/>
          <w:sz w:val="24"/>
          <w:szCs w:val="24"/>
          <w:lang w:eastAsia="es-CO"/>
        </w:rPr>
        <w:t>Del Señor Juez,</w:t>
      </w:r>
    </w:p>
    <w:p w14:paraId="30074069" w14:textId="77777777" w:rsidR="001A5849" w:rsidRDefault="001A5849" w:rsidP="001A5849">
      <w:pPr>
        <w:spacing w:after="0" w:line="240" w:lineRule="auto"/>
        <w:jc w:val="both"/>
        <w:rPr>
          <w:rFonts w:ascii="Cambria" w:eastAsia="Times New Roman" w:hAnsi="Cambria" w:cs="Arial"/>
          <w:sz w:val="24"/>
          <w:szCs w:val="24"/>
          <w:lang w:eastAsia="es-CO"/>
        </w:rPr>
      </w:pPr>
    </w:p>
    <w:p w14:paraId="213EC221" w14:textId="77777777" w:rsidR="001A5849" w:rsidRPr="00E75E90" w:rsidRDefault="001A5849" w:rsidP="001A5849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 xml:space="preserve">Atentamente, </w:t>
      </w:r>
    </w:p>
    <w:p w14:paraId="7FAA387D" w14:textId="77777777" w:rsidR="001A5849" w:rsidRPr="00E75E90" w:rsidRDefault="001A5849" w:rsidP="001A5849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</w:p>
    <w:p w14:paraId="4045FEB5" w14:textId="77777777" w:rsidR="001A5849" w:rsidRPr="00E75E90" w:rsidRDefault="001A5849" w:rsidP="001A5849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………………</w:t>
      </w:r>
    </w:p>
    <w:p w14:paraId="584943CA" w14:textId="77777777" w:rsidR="001A5849" w:rsidRPr="00E75E90" w:rsidRDefault="001A5849" w:rsidP="001A5849">
      <w:pPr>
        <w:spacing w:after="0"/>
        <w:jc w:val="both"/>
        <w:rPr>
          <w:rFonts w:ascii="Cambria" w:eastAsia="SimSun" w:hAnsi="Cambria" w:cs="Times New Roman"/>
          <w:sz w:val="24"/>
          <w:szCs w:val="24"/>
          <w:lang w:val="es-ES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C.C. N.º …………… Expedida en ……………</w:t>
      </w:r>
    </w:p>
    <w:p w14:paraId="0DBA74A7" w14:textId="77777777" w:rsidR="001A5849" w:rsidRPr="00E73EC9" w:rsidRDefault="001A5849" w:rsidP="001A5849">
      <w:pPr>
        <w:jc w:val="both"/>
        <w:rPr>
          <w:rFonts w:ascii="Cambria" w:hAnsi="Cambria"/>
          <w:sz w:val="36"/>
          <w:szCs w:val="36"/>
        </w:rPr>
      </w:pPr>
      <w:r w:rsidRPr="00E75E90">
        <w:rPr>
          <w:rFonts w:ascii="Cambria" w:eastAsia="SimSun" w:hAnsi="Cambria" w:cs="Times New Roman"/>
          <w:sz w:val="24"/>
          <w:szCs w:val="24"/>
          <w:lang w:val="es-ES"/>
        </w:rPr>
        <w:t>T.P. N.º ……………</w:t>
      </w:r>
    </w:p>
    <w:p w14:paraId="7856C366" w14:textId="77777777" w:rsidR="001A5849" w:rsidRPr="001A5849" w:rsidRDefault="001A5849" w:rsidP="001A5849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es-CO"/>
        </w:rPr>
      </w:pPr>
    </w:p>
    <w:sectPr w:rsidR="001A5849" w:rsidRPr="001A58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FE1869"/>
    <w:multiLevelType w:val="hybridMultilevel"/>
    <w:tmpl w:val="4CCCB3E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CA17A4"/>
    <w:multiLevelType w:val="hybridMultilevel"/>
    <w:tmpl w:val="FBA20CBC"/>
    <w:lvl w:ilvl="0" w:tplc="5374EF96">
      <w:start w:val="1"/>
      <w:numFmt w:val="upperRoman"/>
      <w:lvlText w:val="%1."/>
      <w:lvlJc w:val="right"/>
      <w:pPr>
        <w:ind w:left="720" w:hanging="360"/>
      </w:pPr>
      <w:rPr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5055539">
    <w:abstractNumId w:val="0"/>
  </w:num>
  <w:num w:numId="2" w16cid:durableId="530344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3C4"/>
    <w:rsid w:val="00092C6F"/>
    <w:rsid w:val="001A5849"/>
    <w:rsid w:val="006B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96151"/>
  <w15:chartTrackingRefBased/>
  <w15:docId w15:val="{4E6DC10C-835B-4D1E-BB3B-F32A1F14A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C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rkedcontent">
    <w:name w:val="markedcontent"/>
    <w:basedOn w:val="Fuentedeprrafopredeter"/>
    <w:rsid w:val="00092C6F"/>
  </w:style>
  <w:style w:type="paragraph" w:styleId="Prrafodelista">
    <w:name w:val="List Paragraph"/>
    <w:basedOn w:val="Normal"/>
    <w:uiPriority w:val="34"/>
    <w:qFormat/>
    <w:rsid w:val="001A58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56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575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Salomé Carrillo</dc:creator>
  <cp:keywords/>
  <dc:description/>
  <cp:lastModifiedBy>Salomé Carrillo</cp:lastModifiedBy>
  <cp:revision>2</cp:revision>
  <dcterms:created xsi:type="dcterms:W3CDTF">2022-08-03T20:01:00Z</dcterms:created>
  <dcterms:modified xsi:type="dcterms:W3CDTF">2022-08-03T20:11:00Z</dcterms:modified>
</cp:coreProperties>
</file>