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813CD" w14:textId="77777777" w:rsidR="00422A59" w:rsidRPr="00A861B2" w:rsidRDefault="00422A59" w:rsidP="00422A59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Señor:</w:t>
      </w:r>
    </w:p>
    <w:p w14:paraId="35AC5951" w14:textId="77777777" w:rsidR="00422A59" w:rsidRPr="00A861B2" w:rsidRDefault="00422A59" w:rsidP="00422A59">
      <w:pPr>
        <w:spacing w:after="0"/>
        <w:rPr>
          <w:rFonts w:ascii="Cambria" w:eastAsia="SimSun" w:hAnsi="Cambria" w:cs="Times New Roman"/>
          <w:b/>
          <w:bCs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JU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>E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Z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FAMILIA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………………. – REPARTO –</w:t>
      </w:r>
    </w:p>
    <w:p w14:paraId="2FEB5AF5" w14:textId="77777777" w:rsidR="00422A59" w:rsidRPr="00A861B2" w:rsidRDefault="00422A59" w:rsidP="00422A59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E.                    S.                    D.</w:t>
      </w:r>
    </w:p>
    <w:p w14:paraId="2077096E" w14:textId="1AAB4E87" w:rsidR="00A71184" w:rsidRDefault="00A71184">
      <w:pPr>
        <w:rPr>
          <w:rFonts w:ascii="Cambria" w:hAnsi="Cambria"/>
          <w:sz w:val="24"/>
          <w:szCs w:val="24"/>
        </w:rPr>
      </w:pPr>
    </w:p>
    <w:p w14:paraId="38F04AE3" w14:textId="7575C8FE" w:rsidR="00422A59" w:rsidRDefault="00422A59">
      <w:pPr>
        <w:rPr>
          <w:rFonts w:ascii="Cambria" w:hAnsi="Cambria"/>
          <w:sz w:val="24"/>
          <w:szCs w:val="24"/>
        </w:rPr>
      </w:pPr>
    </w:p>
    <w:p w14:paraId="250CE4AA" w14:textId="77777777" w:rsidR="00BB140D" w:rsidRDefault="00BB140D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, mayor y vecino de esta ciudad, identificado como aparece al pie de mi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correspondiente firma,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obrando en ejercicio del poder que me ha otorgado el señor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, persona igualmente mayor y de esta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vecindad; con todo respeto me permito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presentar demanda para que, previo el trámite del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correspondiente proceso, con la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intervención del defensor se exonere a mi demandante de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continuar pagando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alimentos, quien viene recibiéndolos por orden de este juzgado.</w:t>
      </w:r>
    </w:p>
    <w:p w14:paraId="5FA40C73" w14:textId="77777777" w:rsidR="00BB140D" w:rsidRDefault="00BB140D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85A372D" w14:textId="77777777" w:rsidR="00BB140D" w:rsidRPr="00681D6B" w:rsidRDefault="00422A59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HECHOS</w:t>
      </w:r>
    </w:p>
    <w:p w14:paraId="09470BBD" w14:textId="77777777" w:rsidR="00BB140D" w:rsidRDefault="00BB140D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6176AFF" w14:textId="77777777" w:rsidR="00BB140D" w:rsidRDefault="00BB140D" w:rsidP="00422A59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PRIMERO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. Mi poderdante fue demandado en proceso de alimentos por ... ante este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juzgado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</w:p>
    <w:p w14:paraId="50EA39EA" w14:textId="77777777" w:rsidR="00BB140D" w:rsidRDefault="00BB140D" w:rsidP="00422A59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3F5CFF42" w14:textId="77777777" w:rsidR="003B17A0" w:rsidRDefault="00BB140D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SEGUNDO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. En dicho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proceso es condenado a pagarle alimentos 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 xml:space="preserve"> por la suma de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pesos.</w:t>
      </w:r>
    </w:p>
    <w:p w14:paraId="790F42C3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9121A4F" w14:textId="77777777" w:rsidR="003B17A0" w:rsidRDefault="00BB140D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TERCERO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. Hasta la fecha mi mandante ha cumplido con la obligación impuesta, en los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términos en la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sentencia que lo condenó.</w:t>
      </w:r>
    </w:p>
    <w:p w14:paraId="3D2C5621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4C2FC42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CUARTO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.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Sin embargo, el día ... del mes ... del año... la beneficiaria de dichos alimentos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cumplió mayoría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de edad, y no se encuentra estudiando por lo que ha cesado la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obligación de suministrar alimentos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422A59" w:rsidRPr="00422A59">
        <w:rPr>
          <w:rFonts w:ascii="Cambria" w:eastAsia="Times New Roman" w:hAnsi="Cambria" w:cs="Arial"/>
          <w:sz w:val="24"/>
          <w:szCs w:val="24"/>
          <w:lang w:eastAsia="es-CO"/>
        </w:rPr>
        <w:t>conforme lo manda la ley</w:t>
      </w:r>
    </w:p>
    <w:p w14:paraId="7B667D37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A3382A5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22CAC09" w14:textId="77777777" w:rsidR="003B17A0" w:rsidRPr="00681D6B" w:rsidRDefault="00422A59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PRETENSIONES</w:t>
      </w:r>
    </w:p>
    <w:p w14:paraId="1976D4EC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195A614" w14:textId="77777777" w:rsidR="003B17A0" w:rsidRDefault="00422A59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Con base en los hechos expuestos le solicito que, mediante sentencia, se hagan las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siguientes o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parecidas declaraciones:</w:t>
      </w:r>
    </w:p>
    <w:p w14:paraId="0ACBCE60" w14:textId="77777777" w:rsidR="003B17A0" w:rsidRDefault="003B17A0" w:rsidP="00422A5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4DC0823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PRIMERA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: Se exonere a mi poderdante a continuar pagando a favor de... la cuota de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alimentos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que le impuso este juzgado mediante sentencia de</w:t>
      </w:r>
      <w:proofErr w:type="gramStart"/>
      <w:r w:rsidRPr="00422A59">
        <w:rPr>
          <w:rFonts w:ascii="Cambria" w:eastAsia="Times New Roman" w:hAnsi="Cambria" w:cs="Arial"/>
          <w:sz w:val="24"/>
          <w:szCs w:val="24"/>
          <w:lang w:eastAsia="es-CO"/>
        </w:rPr>
        <w:t xml:space="preserve"> ....</w:t>
      </w:r>
      <w:proofErr w:type="gramEnd"/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, en proceso promovido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por ....</w:t>
      </w:r>
    </w:p>
    <w:p w14:paraId="76884BF3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AD84FE2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SEGUNDA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: Comuníquese a... (al empleador del exonerado, cuando se le hagan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retenciones) para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que en lo sucesivo se abstenga de efectuar retención alguna.</w:t>
      </w:r>
    </w:p>
    <w:p w14:paraId="7702B1AB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CC0281C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40B7916" w14:textId="77777777" w:rsidR="003B17A0" w:rsidRPr="00681D6B" w:rsidRDefault="00422A59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PRUEBAS</w:t>
      </w:r>
    </w:p>
    <w:p w14:paraId="01553543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F2A9519" w14:textId="0557DC8A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lastRenderedPageBreak/>
        <w:t>Me permito tener en cuenta y practicar las siguientes:</w:t>
      </w:r>
      <w:r w:rsidRPr="00422A59">
        <w:rPr>
          <w:rFonts w:ascii="Cambria" w:eastAsia="Times New Roman" w:hAnsi="Cambria" w:cs="Times New Roman"/>
          <w:sz w:val="24"/>
          <w:szCs w:val="24"/>
          <w:lang w:eastAsia="es-CO"/>
        </w:rPr>
        <w:br/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DOCUMENTAL: Copia del registro civil de la beneficiaria de los alimentos cuya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exoneración se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impetra en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</w:p>
    <w:p w14:paraId="246F0875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TESTIMONIAL: Ruego citar a las siguientes personas</w:t>
      </w:r>
      <w:proofErr w:type="gramStart"/>
      <w:r w:rsidRPr="00422A59">
        <w:rPr>
          <w:rFonts w:ascii="Cambria" w:eastAsia="Times New Roman" w:hAnsi="Cambria" w:cs="Arial"/>
          <w:sz w:val="24"/>
          <w:szCs w:val="24"/>
          <w:lang w:eastAsia="es-CO"/>
        </w:rPr>
        <w:t xml:space="preserve"> ....</w:t>
      </w:r>
      <w:proofErr w:type="gramEnd"/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, todas mayores y vecinas de esta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ciudad, para que depongan sobre los hechos de esta demanda, en especial para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demostrar que la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beneficiaria de los alimentos no se encuentra estudiando.</w:t>
      </w:r>
      <w:r w:rsidRPr="00422A59">
        <w:rPr>
          <w:rFonts w:ascii="Cambria" w:eastAsia="Times New Roman" w:hAnsi="Cambria" w:cs="Times New Roman"/>
          <w:sz w:val="24"/>
          <w:szCs w:val="24"/>
          <w:lang w:eastAsia="es-CO"/>
        </w:rPr>
        <w:br/>
      </w:r>
      <w:r w:rsidR="003B17A0" w:rsidRPr="00422A59">
        <w:rPr>
          <w:rFonts w:ascii="Cambria" w:eastAsia="Times New Roman" w:hAnsi="Cambria" w:cs="Arial"/>
          <w:sz w:val="24"/>
          <w:szCs w:val="24"/>
          <w:lang w:eastAsia="es-CO"/>
        </w:rPr>
        <w:t>INTERROGATORIO DE PARTE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: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ruego fijar fecha y hora para que se absuelva e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l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interrogatorio que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personalmente le formularé a ... beneficiaria de la pensión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alimenticia, especialmente para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demostrar su situación actual.</w:t>
      </w:r>
    </w:p>
    <w:p w14:paraId="7E640196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8355E59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4C2E143" w14:textId="77777777" w:rsidR="003B17A0" w:rsidRPr="00681D6B" w:rsidRDefault="003B17A0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 xml:space="preserve">FUNDAMENTOS DE </w:t>
      </w:r>
      <w:r w:rsidR="00422A59"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DERECHO</w:t>
      </w:r>
    </w:p>
    <w:p w14:paraId="051CCAB9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672EBBA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Invoco como fundamento de derecho les siguientes normas: Sustantivas: Código Civil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artículos 411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y ss.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Procésales: Decreto 2272 de 1989 (arts. 5°, 8 y 11, dependiendo de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la situación del beneficiario).</w:t>
      </w:r>
    </w:p>
    <w:p w14:paraId="36726821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1EE2E5E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C9BC42C" w14:textId="24D9FC39" w:rsidR="003B17A0" w:rsidRPr="00681D6B" w:rsidRDefault="00422A59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NOTIF</w:t>
      </w:r>
      <w:r w:rsidR="00681D6B"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I</w:t>
      </w: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CACIONES</w:t>
      </w:r>
    </w:p>
    <w:p w14:paraId="5B55E419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B1FAA10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El suscrito recibirá notificaciones en la secretaría del juzgado o en</w:t>
      </w:r>
      <w:proofErr w:type="gramStart"/>
      <w:r w:rsidRPr="00422A59">
        <w:rPr>
          <w:rFonts w:ascii="Cambria" w:eastAsia="Times New Roman" w:hAnsi="Cambria" w:cs="Arial"/>
          <w:sz w:val="24"/>
          <w:szCs w:val="24"/>
          <w:lang w:eastAsia="es-CO"/>
        </w:rPr>
        <w:t xml:space="preserve"> ....</w:t>
      </w:r>
      <w:proofErr w:type="gramEnd"/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.</w:t>
      </w:r>
    </w:p>
    <w:p w14:paraId="1C9CB24B" w14:textId="30C77574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 xml:space="preserve">Mi poderdante en 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</w:p>
    <w:p w14:paraId="5CCE7E56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La demandada en .......</w:t>
      </w:r>
    </w:p>
    <w:p w14:paraId="1925A83A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201CC6A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8231AEE" w14:textId="77777777" w:rsidR="003B17A0" w:rsidRPr="00681D6B" w:rsidRDefault="00422A59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PROCESO Y COMPETENCIA</w:t>
      </w:r>
    </w:p>
    <w:p w14:paraId="0048D9B9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025B88D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Se trata de un proceso verbal sumario porque quien está disfrutando de los alimentos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es mayor de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Edad (de lo contrario, debe seguirse el procedimiento especial regulado en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el Código de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Infancia y Adolescencia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).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</w:p>
    <w:p w14:paraId="74C37EFF" w14:textId="77777777" w:rsidR="003B17A0" w:rsidRDefault="00422A59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Por la naturaleza del asunto y la vecindad de las partes, es usted competente, señor Juez,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para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conocer de la presente demanda.</w:t>
      </w:r>
    </w:p>
    <w:p w14:paraId="1B04ADC8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FDAB45C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4E838CA" w14:textId="77777777" w:rsidR="003B17A0" w:rsidRPr="00681D6B" w:rsidRDefault="00422A59" w:rsidP="00681D6B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681D6B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ANEXOS</w:t>
      </w:r>
    </w:p>
    <w:p w14:paraId="6E8516BF" w14:textId="77777777" w:rsidR="003B17A0" w:rsidRDefault="003B17A0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2ACB302" w14:textId="667DA8E1" w:rsidR="00422A59" w:rsidRDefault="00422A59" w:rsidP="003B17A0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Me permito anexar poder a mi favor los documentos aducidos como pruebas y copias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de la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demanda con sus anexos para el traslado al demandado y al Defensor de Familia</w:t>
      </w:r>
      <w:r w:rsidR="003B17A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y copia de la</w:t>
      </w:r>
      <w:r w:rsidR="003B17A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demanda para archivo del juzgado</w:t>
      </w:r>
      <w:r w:rsidRPr="00422A59">
        <w:rPr>
          <w:rFonts w:ascii="Cambria" w:eastAsia="Times New Roman" w:hAnsi="Cambria" w:cs="Arial"/>
          <w:sz w:val="24"/>
          <w:szCs w:val="24"/>
          <w:lang w:eastAsia="es-CO"/>
        </w:rPr>
        <w:t>.</w:t>
      </w:r>
    </w:p>
    <w:p w14:paraId="7B166AFE" w14:textId="77777777" w:rsidR="00681D6B" w:rsidRDefault="00681D6B" w:rsidP="00681D6B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0014651A" w14:textId="7DC49F0B" w:rsidR="00681D6B" w:rsidRDefault="00681D6B" w:rsidP="00681D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D103F4">
        <w:rPr>
          <w:rFonts w:ascii="Cambria" w:eastAsia="Times New Roman" w:hAnsi="Cambria" w:cs="Arial"/>
          <w:sz w:val="24"/>
          <w:szCs w:val="24"/>
          <w:lang w:eastAsia="es-CO"/>
        </w:rPr>
        <w:t>Del Señor Juez,</w:t>
      </w:r>
    </w:p>
    <w:p w14:paraId="29774F78" w14:textId="77777777" w:rsidR="00681D6B" w:rsidRDefault="00681D6B" w:rsidP="00681D6B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61306AD6" w14:textId="77777777" w:rsidR="00681D6B" w:rsidRPr="00E75E90" w:rsidRDefault="00681D6B" w:rsidP="00681D6B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 xml:space="preserve">Atentamente, </w:t>
      </w:r>
    </w:p>
    <w:p w14:paraId="197F7CB8" w14:textId="77777777" w:rsidR="00681D6B" w:rsidRPr="00E75E90" w:rsidRDefault="00681D6B" w:rsidP="00681D6B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</w:p>
    <w:p w14:paraId="4AE064AD" w14:textId="77777777" w:rsidR="00681D6B" w:rsidRPr="00E75E90" w:rsidRDefault="00681D6B" w:rsidP="00681D6B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………………</w:t>
      </w:r>
    </w:p>
    <w:p w14:paraId="1D8325C7" w14:textId="77777777" w:rsidR="00681D6B" w:rsidRPr="00E75E90" w:rsidRDefault="00681D6B" w:rsidP="00681D6B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lastRenderedPageBreak/>
        <w:t>C.C. N.º …………… Expedida en ……………</w:t>
      </w:r>
    </w:p>
    <w:p w14:paraId="4B4D1078" w14:textId="77777777" w:rsidR="00681D6B" w:rsidRPr="00E73EC9" w:rsidRDefault="00681D6B" w:rsidP="00681D6B">
      <w:pPr>
        <w:jc w:val="both"/>
        <w:rPr>
          <w:rFonts w:ascii="Cambria" w:hAnsi="Cambria"/>
          <w:sz w:val="36"/>
          <w:szCs w:val="36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T.P. N.º ……………</w:t>
      </w:r>
    </w:p>
    <w:p w14:paraId="216D7B00" w14:textId="77777777" w:rsidR="00681D6B" w:rsidRPr="003B17A0" w:rsidRDefault="00681D6B" w:rsidP="003B17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sectPr w:rsidR="00681D6B" w:rsidRPr="003B17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63A7A"/>
    <w:multiLevelType w:val="hybridMultilevel"/>
    <w:tmpl w:val="1B1415E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56561"/>
    <w:multiLevelType w:val="hybridMultilevel"/>
    <w:tmpl w:val="07D4C944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8802112">
    <w:abstractNumId w:val="0"/>
  </w:num>
  <w:num w:numId="2" w16cid:durableId="1835948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184"/>
    <w:rsid w:val="003B17A0"/>
    <w:rsid w:val="00422A59"/>
    <w:rsid w:val="004A7ACB"/>
    <w:rsid w:val="00681D6B"/>
    <w:rsid w:val="00A71184"/>
    <w:rsid w:val="00BB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B0702"/>
  <w15:chartTrackingRefBased/>
  <w15:docId w15:val="{F6BE570D-140F-49D4-84F4-2E3A22A77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A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422A59"/>
  </w:style>
  <w:style w:type="paragraph" w:styleId="Prrafodelista">
    <w:name w:val="List Paragraph"/>
    <w:basedOn w:val="Normal"/>
    <w:uiPriority w:val="34"/>
    <w:qFormat/>
    <w:rsid w:val="00681D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934E8-D3E3-434D-B00F-2EBEDC6ED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500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Carrillo</dc:creator>
  <cp:keywords/>
  <dc:description/>
  <cp:lastModifiedBy>Salomé Carrillo</cp:lastModifiedBy>
  <cp:revision>2</cp:revision>
  <dcterms:created xsi:type="dcterms:W3CDTF">2022-08-03T21:16:00Z</dcterms:created>
  <dcterms:modified xsi:type="dcterms:W3CDTF">2022-08-03T21:44:00Z</dcterms:modified>
</cp:coreProperties>
</file>